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8561A0A" w14:textId="77777777" w:rsidR="00904686" w:rsidRPr="004A5B58" w:rsidRDefault="00904686" w:rsidP="00904686">
      <w:pPr>
        <w:pStyle w:val="a4"/>
        <w:spacing w:after="240"/>
        <w:rPr>
          <w:b w:val="0"/>
          <w:sz w:val="24"/>
          <w:szCs w:val="24"/>
        </w:rPr>
      </w:pPr>
      <w:r>
        <w:t>ОПИСАНИЕ МЕСТОПОЛОЖЕНИЯ ГРАНИЦ</w:t>
      </w:r>
      <w:r>
        <w:br/>
      </w:r>
      <w:r>
        <w:rPr>
          <w:b w:val="0"/>
          <w:sz w:val="24"/>
          <w:szCs w:val="24"/>
        </w:rPr>
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с. </w:t>
      </w:r>
      <w:proofErr w:type="spellStart"/>
      <w:r>
        <w:rPr>
          <w:b w:val="0"/>
          <w:sz w:val="24"/>
          <w:szCs w:val="24"/>
        </w:rPr>
        <w:t>Чукалы</w:t>
      </w:r>
      <w:proofErr w:type="spellEnd"/>
      <w:r>
        <w:rPr>
          <w:b w:val="0"/>
          <w:sz w:val="24"/>
          <w:szCs w:val="24"/>
        </w:rPr>
        <w:t>-на-</w:t>
      </w:r>
      <w:proofErr w:type="spellStart"/>
      <w:r>
        <w:rPr>
          <w:b w:val="0"/>
          <w:sz w:val="24"/>
          <w:szCs w:val="24"/>
        </w:rPr>
        <w:t>Вежне</w:t>
      </w:r>
      <w:proofErr w:type="spellEnd"/>
      <w:r>
        <w:rPr>
          <w:b w:val="0"/>
          <w:sz w:val="24"/>
          <w:szCs w:val="24"/>
        </w:rPr>
        <w:t>»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904686" w:rsidRPr="00B62289" w14:paraId="778222A5" w14:textId="77777777">
        <w:tc>
          <w:tcPr>
            <w:tcW w:w="5000" w:type="pct"/>
            <w:tcBorders>
              <w:bottom w:val="nil"/>
            </w:tcBorders>
            <w:shd w:val="clear" w:color="auto" w:fill="auto"/>
          </w:tcPr>
          <w:p w14:paraId="4A31E745" w14:textId="77777777" w:rsidR="00904686" w:rsidRDefault="00904686" w:rsidP="00197C7E">
            <w:pPr>
              <w:pStyle w:val="a4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904686" w14:paraId="586FF830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56781950" w14:textId="77777777" w:rsidR="00904686" w:rsidRDefault="00904686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  <w:tr w:rsidR="00904686" w14:paraId="10532651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5A913961" w14:textId="77777777" w:rsidR="00904686" w:rsidRDefault="00904686" w:rsidP="00197C7E">
            <w:pPr>
              <w:pStyle w:val="a4"/>
              <w:rPr>
                <w:b w:val="0"/>
                <w:sz w:val="24"/>
                <w:szCs w:val="24"/>
              </w:rPr>
            </w:pPr>
          </w:p>
        </w:tc>
      </w:tr>
    </w:tbl>
    <w:p w14:paraId="60F1B05D" w14:textId="77777777" w:rsidR="00904686" w:rsidRDefault="00904686" w:rsidP="00904686">
      <w:pPr>
        <w:pStyle w:val="1"/>
        <w:sectPr w:rsidR="00904686" w:rsidSect="00DD02A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14:paraId="2CC9378F" w14:textId="77777777" w:rsidR="00904686" w:rsidRDefault="00904686" w:rsidP="00904686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904686" w:rsidRPr="00015D33" w14:paraId="6A660A90" w14:textId="77777777" w:rsidTr="0094546E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3E653873" w14:textId="77777777" w:rsidR="00904686" w:rsidRPr="00015D33" w:rsidRDefault="00904686" w:rsidP="00DC1135">
            <w:pPr>
              <w:pStyle w:val="ab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4C3362E7" w14:textId="77777777" w:rsidR="00904686" w:rsidRPr="00015D33" w:rsidRDefault="00904686" w:rsidP="00DC1135">
            <w:pPr>
              <w:pStyle w:val="ab"/>
            </w:pPr>
            <w:r>
              <w:t>Содержание</w:t>
            </w:r>
          </w:p>
        </w:tc>
      </w:tr>
    </w:tbl>
    <w:p w14:paraId="67B01D90" w14:textId="77777777" w:rsidR="00904686" w:rsidRPr="00015D33" w:rsidRDefault="00904686" w:rsidP="00904686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904686" w:rsidRPr="00015D33" w14:paraId="5BBD18A8" w14:textId="77777777" w:rsidTr="0094546E"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A6B02B0" w14:textId="77777777" w:rsidR="00904686" w:rsidRPr="00015D33" w:rsidRDefault="00904686" w:rsidP="00EE3CC8">
            <w:pPr>
              <w:pStyle w:val="ad"/>
            </w:pPr>
            <w:r w:rsidRPr="00015D33">
              <w:t>1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265310ED" w14:textId="77777777" w:rsidR="00904686" w:rsidRPr="00015D33" w:rsidRDefault="00904686" w:rsidP="00EE3CC8">
            <w:pPr>
              <w:pStyle w:val="ad"/>
            </w:pPr>
            <w:r w:rsidRPr="00015D33">
              <w:t>2</w:t>
            </w:r>
          </w:p>
        </w:tc>
      </w:tr>
      <w:tr w:rsidR="00904686" w:rsidRPr="00015D33" w14:paraId="60E9A7B4" w14:textId="77777777" w:rsidTr="0094546E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0067C698" w14:textId="77777777" w:rsidR="00904686" w:rsidRPr="00015D33" w:rsidRDefault="00904686" w:rsidP="00904686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283A555D" w14:textId="77777777" w:rsidR="00904686" w:rsidRPr="00015D33" w:rsidRDefault="00904686" w:rsidP="0094546E">
            <w:pPr>
              <w:pStyle w:val="ac"/>
              <w:rPr>
                <w:szCs w:val="22"/>
              </w:rPr>
            </w:pPr>
            <w:r>
              <w:t>Сведения об объекте</w:t>
            </w:r>
          </w:p>
        </w:tc>
      </w:tr>
      <w:tr w:rsidR="00904686" w:rsidRPr="00015D33" w14:paraId="1E19C3FA" w14:textId="77777777" w:rsidTr="0094546E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7ED38139" w14:textId="77777777" w:rsidR="00904686" w:rsidRPr="00015D33" w:rsidRDefault="00904686" w:rsidP="00904686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131169EF" w14:textId="77777777" w:rsidR="00904686" w:rsidRPr="00015D33" w:rsidRDefault="00904686" w:rsidP="0094546E">
            <w:pPr>
              <w:pStyle w:val="ac"/>
              <w:rPr>
                <w:szCs w:val="22"/>
              </w:rPr>
            </w:pPr>
            <w:r>
              <w:t>Сведения о местоположении границ объекта</w:t>
            </w:r>
          </w:p>
        </w:tc>
      </w:tr>
      <w:tr w:rsidR="00904686" w:rsidRPr="00015D33" w14:paraId="35883A4A" w14:textId="77777777" w:rsidTr="0094546E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5D80129A" w14:textId="77777777" w:rsidR="00904686" w:rsidRPr="00015D33" w:rsidRDefault="00904686" w:rsidP="00904686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15569469" w14:textId="77777777" w:rsidR="00904686" w:rsidRPr="00015D33" w:rsidRDefault="00904686" w:rsidP="0094546E">
            <w:pPr>
              <w:pStyle w:val="ac"/>
              <w:rPr>
                <w:szCs w:val="22"/>
              </w:rPr>
            </w:pPr>
            <w:r>
              <w:t>Сведения о местоположении измененных (уточненных) границ объекта</w:t>
            </w:r>
          </w:p>
        </w:tc>
      </w:tr>
      <w:tr w:rsidR="00904686" w:rsidRPr="00015D33" w14:paraId="6FBF57C0" w14:textId="77777777" w:rsidTr="0094546E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463100EC" w14:textId="77777777" w:rsidR="00904686" w:rsidRPr="00015D33" w:rsidRDefault="00904686" w:rsidP="00904686">
            <w:pPr>
              <w:pStyle w:val="ac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60FD47FB" w14:textId="47FA0869" w:rsidR="00904686" w:rsidRPr="00015D33" w:rsidRDefault="00904686" w:rsidP="0094546E">
            <w:pPr>
              <w:pStyle w:val="ac"/>
              <w:rPr>
                <w:szCs w:val="22"/>
              </w:rPr>
            </w:pPr>
            <w:r>
              <w:rPr>
                <w:szCs w:val="22"/>
              </w:rPr>
              <w:t>Схема расположения границ публичного сервитута</w:t>
            </w:r>
          </w:p>
        </w:tc>
      </w:tr>
      <w:tr w:rsidR="00904686" w:rsidRPr="00015D33" w14:paraId="12FBC5E1" w14:textId="77777777">
        <w:trPr>
          <w:cantSplit/>
          <w:jc w:val="center"/>
        </w:trPr>
        <w:tc>
          <w:tcPr>
            <w:tcW w:w="5000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1A964C5A" w14:textId="77777777" w:rsidR="00904686" w:rsidRPr="00015D33" w:rsidRDefault="00904686" w:rsidP="000C24B4">
            <w:pPr>
              <w:pStyle w:val="aa"/>
            </w:pPr>
          </w:p>
        </w:tc>
      </w:tr>
    </w:tbl>
    <w:p w14:paraId="5FE31085" w14:textId="77777777" w:rsidR="00904686" w:rsidRPr="00904686" w:rsidRDefault="00904686" w:rsidP="00904686">
      <w:pPr>
        <w:pStyle w:val="1"/>
      </w:pPr>
    </w:p>
    <w:p w14:paraId="24FD989B" w14:textId="77777777" w:rsidR="00904686" w:rsidRPr="00904686" w:rsidRDefault="00904686" w:rsidP="00904686">
      <w:pPr>
        <w:rPr>
          <w:snapToGrid w:val="0"/>
          <w:szCs w:val="20"/>
        </w:rPr>
      </w:pPr>
    </w:p>
    <w:p w14:paraId="2FD4476E" w14:textId="77777777" w:rsidR="00904686" w:rsidRPr="00904686" w:rsidRDefault="00904686" w:rsidP="00904686">
      <w:pPr>
        <w:tabs>
          <w:tab w:val="left" w:pos="7095"/>
        </w:tabs>
        <w:sectPr w:rsidR="00904686" w:rsidRPr="00904686" w:rsidSect="00A66F63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  <w:r w:rsidRPr="00904686">
        <w:tab/>
      </w: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904686" w14:paraId="0B6C98E0" w14:textId="77777777"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1B911" w14:textId="77777777" w:rsidR="00904686" w:rsidRPr="00607F9F" w:rsidRDefault="00904686" w:rsidP="00B459F2">
            <w:pPr>
              <w:pStyle w:val="ab"/>
            </w:pPr>
            <w:bookmarkStart w:id="1" w:name="Сведения_об_объекте"/>
            <w:bookmarkStart w:id="2" w:name="_Hlk215637658"/>
            <w:bookmarkEnd w:id="1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578DA" w14:textId="77777777" w:rsidR="00904686" w:rsidRPr="00AD7480" w:rsidRDefault="00904686" w:rsidP="00B459F2">
            <w:pPr>
              <w:pStyle w:val="ab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E9F519" w14:textId="77777777" w:rsidR="00904686" w:rsidRPr="00D742B5" w:rsidRDefault="00904686" w:rsidP="00B459F2">
            <w:pPr>
              <w:pStyle w:val="ab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2"/>
    </w:tbl>
    <w:p w14:paraId="60318637" w14:textId="77777777" w:rsidR="00904686" w:rsidRDefault="00904686" w:rsidP="00904686">
      <w:pPr>
        <w:pStyle w:val="aa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904686" w14:paraId="46C01BCC" w14:textId="77777777"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66F6D8B3" w14:textId="77777777" w:rsidR="00904686" w:rsidRPr="00607F9F" w:rsidRDefault="00904686" w:rsidP="002D4952">
            <w:pPr>
              <w:pStyle w:val="ad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26E43A5F" w14:textId="77777777" w:rsidR="00904686" w:rsidRDefault="00904686" w:rsidP="002D4952">
            <w:pPr>
              <w:pStyle w:val="ad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1CA02535" w14:textId="77777777" w:rsidR="00904686" w:rsidRPr="00D83BAD" w:rsidRDefault="00904686" w:rsidP="002D4952">
            <w:pPr>
              <w:pStyle w:val="ad"/>
            </w:pPr>
            <w:r>
              <w:t>3</w:t>
            </w:r>
          </w:p>
        </w:tc>
      </w:tr>
      <w:tr w:rsidR="00904686" w14:paraId="61A86E54" w14:textId="77777777"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52F74E21" w14:textId="77777777" w:rsidR="00904686" w:rsidRPr="00483CF4" w:rsidRDefault="00904686" w:rsidP="00B459F2">
            <w:pPr>
              <w:pStyle w:val="ac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747D2CD7" w14:textId="77777777" w:rsidR="00904686" w:rsidRPr="008D72EC" w:rsidRDefault="00904686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012E20AE" w14:textId="77777777" w:rsidR="00904686" w:rsidRPr="00D83BAD" w:rsidRDefault="00904686" w:rsidP="00B459F2">
            <w:pPr>
              <w:pStyle w:val="ac"/>
              <w:rPr>
                <w:b/>
              </w:rPr>
            </w:pPr>
            <w:r>
              <w:t xml:space="preserve">Республика Мордовия, р-н Атяшевский, с. </w:t>
            </w:r>
            <w:proofErr w:type="spellStart"/>
            <w:r>
              <w:t>Чукалы</w:t>
            </w:r>
            <w:proofErr w:type="spellEnd"/>
            <w:r>
              <w:t>-на-</w:t>
            </w:r>
            <w:proofErr w:type="spellStart"/>
            <w:r>
              <w:t>Вежне</w:t>
            </w:r>
            <w:proofErr w:type="spellEnd"/>
          </w:p>
        </w:tc>
      </w:tr>
      <w:tr w:rsidR="00904686" w14:paraId="564C0D4B" w14:textId="77777777"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59D726C" w14:textId="77777777" w:rsidR="00904686" w:rsidRPr="00483CF4" w:rsidRDefault="00904686" w:rsidP="00B459F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43B595F" w14:textId="77777777" w:rsidR="00904686" w:rsidRPr="008D72EC" w:rsidRDefault="00904686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3E07DF0" w14:textId="77777777" w:rsidR="00904686" w:rsidRPr="00B40FE0" w:rsidRDefault="00904686" w:rsidP="008D72EC">
            <w:pPr>
              <w:pStyle w:val="ac"/>
            </w:pPr>
            <w:r>
              <w:t xml:space="preserve">20442±50 </w:t>
            </w:r>
            <w:proofErr w:type="spellStart"/>
            <w:r>
              <w:t>кв.м</w:t>
            </w:r>
            <w:proofErr w:type="spellEnd"/>
          </w:p>
        </w:tc>
      </w:tr>
      <w:tr w:rsidR="00904686" w14:paraId="37324020" w14:textId="77777777"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3EA6DD6C" w14:textId="77777777" w:rsidR="00904686" w:rsidRPr="00483CF4" w:rsidRDefault="00904686" w:rsidP="00B459F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228956A5" w14:textId="77777777" w:rsidR="00904686" w:rsidRPr="008D72EC" w:rsidRDefault="00904686" w:rsidP="00B459F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09CDCCB0" w14:textId="77777777" w:rsidR="00904686" w:rsidRPr="00D83BAD" w:rsidRDefault="00904686" w:rsidP="00B459F2">
            <w:pPr>
              <w:pStyle w:val="ac"/>
              <w:rPr>
                <w:b/>
              </w:rPr>
            </w:pPr>
            <w:r>
  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с. </w:t>
            </w:r>
            <w:proofErr w:type="spellStart"/>
            <w:r>
              <w:t>Чукалы</w:t>
            </w:r>
            <w:proofErr w:type="spellEnd"/>
            <w:r>
              <w:t>-на-</w:t>
            </w:r>
            <w:proofErr w:type="spellStart"/>
            <w:r>
              <w:t>Вежне</w:t>
            </w:r>
            <w:proofErr w:type="spellEnd"/>
            <w:r>
              <w:t>» в соответствии со статьей 3.6 Федерального закона от 25.10.2001 № 137-ФЗ «О введении в действие Земельного кодекса Российской Федерации»</w:t>
            </w:r>
          </w:p>
        </w:tc>
      </w:tr>
    </w:tbl>
    <w:p w14:paraId="1DD2CA58" w14:textId="77777777" w:rsidR="00904686" w:rsidRDefault="00904686" w:rsidP="00904686">
      <w:pPr>
        <w:pStyle w:val="1"/>
        <w:sectPr w:rsidR="00904686" w:rsidSect="00E424D1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904686" w14:paraId="30254B4D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E0BFA8" w14:textId="77777777" w:rsidR="00904686" w:rsidRPr="00BB6850" w:rsidRDefault="00904686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904686" w14:paraId="5A868C92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C69673" w14:textId="77777777" w:rsidR="00904686" w:rsidRPr="004B0107" w:rsidRDefault="00904686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904686" w14:paraId="33F1FE40" w14:textId="77777777"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BB239" w14:textId="77777777" w:rsidR="00904686" w:rsidRPr="0078298E" w:rsidRDefault="00904686" w:rsidP="00BC058F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характерных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13834" w14:textId="77777777" w:rsidR="00904686" w:rsidRPr="008E5887" w:rsidRDefault="00904686" w:rsidP="006140EA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61AB4" w14:textId="77777777" w:rsidR="00904686" w:rsidRPr="004B0107" w:rsidRDefault="00904686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B2FF3" w14:textId="77777777" w:rsidR="00904686" w:rsidRPr="004B0107" w:rsidRDefault="00904686" w:rsidP="006140EA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7B5ED5" w14:textId="77777777" w:rsidR="00904686" w:rsidRPr="00607F9F" w:rsidRDefault="00904686" w:rsidP="006140EA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904686" w14:paraId="51EC5378" w14:textId="77777777"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B3B42A" w14:textId="77777777" w:rsidR="00904686" w:rsidRPr="008E5887" w:rsidRDefault="00904686" w:rsidP="006140EA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3A412" w14:textId="77777777" w:rsidR="00904686" w:rsidRPr="008E5887" w:rsidRDefault="00904686" w:rsidP="006140EA">
            <w:pPr>
              <w:pStyle w:val="ab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A2733" w14:textId="77777777" w:rsidR="00904686" w:rsidRPr="008E5887" w:rsidRDefault="00904686" w:rsidP="006140EA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E8F24" w14:textId="77777777" w:rsidR="00904686" w:rsidRPr="00607F9F" w:rsidRDefault="00904686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63A17" w14:textId="77777777" w:rsidR="00904686" w:rsidRPr="00607F9F" w:rsidRDefault="00904686" w:rsidP="006140EA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3F27F2" w14:textId="77777777" w:rsidR="00904686" w:rsidRPr="00607F9F" w:rsidRDefault="00904686" w:rsidP="006140EA">
            <w:pPr>
              <w:pStyle w:val="ab"/>
              <w:rPr>
                <w:sz w:val="18"/>
                <w:szCs w:val="18"/>
              </w:rPr>
            </w:pPr>
          </w:p>
        </w:tc>
      </w:tr>
    </w:tbl>
    <w:p w14:paraId="724AF34A" w14:textId="77777777" w:rsidR="00904686" w:rsidRDefault="00904686" w:rsidP="00904686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904686" w14:paraId="1704BAF8" w14:textId="77777777" w:rsidTr="00644D22"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44FC6" w14:textId="77777777" w:rsidR="00904686" w:rsidRPr="00607F9F" w:rsidRDefault="00904686" w:rsidP="002D4952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53C5D" w14:textId="77777777" w:rsidR="00904686" w:rsidRPr="00607F9F" w:rsidRDefault="00904686" w:rsidP="002D4952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9A908" w14:textId="77777777" w:rsidR="00904686" w:rsidRPr="00607F9F" w:rsidRDefault="00904686" w:rsidP="002D4952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D66B4E" w14:textId="77777777" w:rsidR="00904686" w:rsidRPr="00607F9F" w:rsidRDefault="00904686" w:rsidP="002D4952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F492D" w14:textId="77777777" w:rsidR="00904686" w:rsidRPr="00607F9F" w:rsidRDefault="00904686" w:rsidP="008A0D9D">
            <w:pPr>
              <w:pStyle w:val="ad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074C3E" w14:textId="77777777" w:rsidR="00904686" w:rsidRPr="00607F9F" w:rsidRDefault="00904686" w:rsidP="002D4952">
            <w:pPr>
              <w:pStyle w:val="ad"/>
            </w:pPr>
            <w:r>
              <w:t>6</w:t>
            </w:r>
          </w:p>
        </w:tc>
      </w:tr>
      <w:tr w:rsidR="00904686" w:rsidRPr="006057B5" w14:paraId="3D2976C4" w14:textId="77777777" w:rsidTr="00644D22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858AC5" w14:textId="77777777" w:rsidR="00904686" w:rsidRPr="006057B5" w:rsidRDefault="00904686" w:rsidP="00644D22">
            <w:pPr>
              <w:pStyle w:val="ac"/>
              <w:rPr>
                <w:b/>
              </w:rPr>
            </w:pPr>
          </w:p>
        </w:tc>
      </w:tr>
      <w:tr w:rsidR="00904686" w:rsidRPr="006057B5" w14:paraId="6D35CF3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E16D0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E330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452306,32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7985E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1330104,19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3361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0E6F7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D6E5A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A88924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BB27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D9994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452331,19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9244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1330158,20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1DDE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B01DE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4393C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5C4698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FAF7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B38A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452362,66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84E8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1330225,99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898C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A1C6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007CE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1EA54F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1686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F747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452377,24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3B77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1330257,27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35AC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F583E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C9205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0D9472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B4E4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6775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452396,77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C5ED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1330298,87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FB7C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9F40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C3AD3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DF7F46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AE50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20DA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452408,10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3532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1330323,13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AE18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9EAE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D48B7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C5C3D8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803E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9E7A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452417,74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95A8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1330362,49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43750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ECF13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EEEF3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0F856E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1BD2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B39D3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452424,29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2816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1330387,71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9FD2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2246E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BC403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7AD148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B668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8941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452436,84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25404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1330438,78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F66B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4578C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8F39E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F24B8B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FA8100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3A8A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452445,48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AE03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1330475,27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8A95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58F7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BE147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66D970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FB60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7DB9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452452,32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F81D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1330502,55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254DC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26A7DC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027C7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3893BD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7D16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9C29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452454,48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B416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1330502,09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99DF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E868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2C4CB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F7110B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C8814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14CED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452454,93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021F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1330504,24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2DC7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17B4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22505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5F79EB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9C1B8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D8A50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452452,97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3F734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1330504,65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6490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D64E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34719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7F32A1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13EB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05AC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452452,85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6A19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1330504,68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2D56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1DAA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1E641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706794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181F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334D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452456,39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0E4B8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1330518,21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57CA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CB68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32AC3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CCAB7E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6664F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C33F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452451,58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27B9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1330552,71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B7F0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44A0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C850A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2F94C0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F3E8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F119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452447,20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21D4E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1330579,86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2352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D133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0647B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DDEACC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6BCF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C962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452438,37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8BC5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1330638,82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6D562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EF12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C56C7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9E0941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82EA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3ACF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452430,84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E6A5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1330688,97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1C4C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7AD5D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8C287C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EA25E2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E47A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2F402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452425,86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C455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1330722,06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BE325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F065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C3B27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1E7F8A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03506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30E69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452419,21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A56B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1330765,04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E797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77684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E9658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2F4BCA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B0300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ED2C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452414,19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98DA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1330796,17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5B829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E267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055E0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357F58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666E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59B2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452410,62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E2A1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1330820,14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0B48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A7D8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5E7FC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35E38F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39496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8161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452407,42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40A6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1330839,78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E0FFE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5B72E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112FA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F9050A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C3C0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57289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452402,72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BCF91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1330865,66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D48E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222A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873F3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E4A86F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321A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F338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452398,36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8816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1330890,68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A4C6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2C7E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CEC3F7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9EBA006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7FB4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EEAC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452394,42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2431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1330890,00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349EE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1AE3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345055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B370CA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66B47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6F3A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452398,78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CEBA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1330864,96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9091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DDDF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E9322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63858E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DBC90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679BE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452403,48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3F01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1330839,10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E64A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8C47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75187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4CC856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B7A7A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796A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452406,66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C18A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1330819,52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9B1A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01335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1BDBC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EC50A4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71EF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B629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452410,23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2F10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1330795,55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6A5F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DAB71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AE176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1C0A67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29598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B9DC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452415,25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0B50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1330764,42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ECB4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A346C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B9D8D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F70F2F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00950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21E3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452421,90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E5A9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1330721,46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A5D2D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703C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7902E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A4412C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25DD86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037D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452426,88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A3A7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1330688,37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1FCD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E7A0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2B82C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06BD7E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9084D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57A0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452434,41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667E4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1330638,22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69A8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2B39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8F6D9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D04B05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68C8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A58E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452443,24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0AC4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1330579,24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DA89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18597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2C995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84D43A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F04B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43F3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452447,62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9E1F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1330552,11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DC6E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4320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B12E6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BC8145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89C7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7F37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452452,31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44C2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1330518,45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AAD9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34F6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2912E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93BB35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2472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1217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452448,90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E0B8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1330505,40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6D1B7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2E9B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8CCA5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40EFBF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CDA5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20AF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452441,60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C404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1330476,21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B091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85F4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2C92F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446F57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E47A8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DAAC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452432,96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CD089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1330439,72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FEF4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1AA5B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546F8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29F489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3C04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3585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452420,41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14D4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1330388,69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8DD1C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6131E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082C7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574A05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FD35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C9E2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452413,86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D2D2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1330363,47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9A980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6EA0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0C21A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CA2D43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745A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7E5A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452404,30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2AE5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1330324,47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6CB3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F0EB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24677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867839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334F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03C76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452393,15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0605A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1330300,57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1295F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0834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88B3D3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823AB8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0EF56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A6CC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452373,62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C643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1330258,97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6D5BD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9E48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70240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E74A30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7A18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D535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452359,04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34EE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1330227,67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27D2E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D1FA7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81D92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B0F8DA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9F390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5BBA8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452327,55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09A7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1330159,88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2F95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2428DE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40913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25E805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9C930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67EC8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452302,68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A232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1330105,87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371C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0944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684DEA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F2DF07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F458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A37E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452306,32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FBB8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1330104,19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9709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0850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3C3E4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3182899" w14:textId="77777777" w:rsidTr="00644D22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6E50A2" w14:textId="77777777" w:rsidR="00904686" w:rsidRPr="006057B5" w:rsidRDefault="00904686" w:rsidP="00644D22">
            <w:pPr>
              <w:pStyle w:val="ac"/>
              <w:rPr>
                <w:b/>
              </w:rPr>
            </w:pPr>
          </w:p>
        </w:tc>
      </w:tr>
      <w:tr w:rsidR="00904686" w:rsidRPr="006057B5" w14:paraId="58D5D73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A55F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FC8A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452373,38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1A12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1331010,30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06A5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CCAF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F388D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A50D58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EC99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7EFC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452377,34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5B9C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1331010,88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24A1AB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AF49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65112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109D57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C37E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9FBB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452372,81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AE1B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1331041,31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93015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6BC1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8BCB7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79332D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F47B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0142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452366,62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0D56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1331082,94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6EE8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ADB9C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97CCA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B4FBB5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1DB2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0ABA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452362,54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6DD2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1331110,44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EB15B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D6AC8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A580E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EB05F9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D20D9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0E4D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452359,50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7539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1331131,08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F632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BED6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2FED5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73A62F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121C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92F4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452352,74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8616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1331148,79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CC03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7197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B873A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128CE16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3F45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0F66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452333,37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8EC7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1331198,12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4433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3280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72DA2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FDCB35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6DE6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E3EE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452311,33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EF91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1331244,99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66F1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FFA9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3CCEF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C45EFC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91A1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B16D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452307,82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7DCD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1331258,58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020C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96A27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E2F10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6E8EE8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BF19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0215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452299,45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4B1D1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1331289,06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8783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9976C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D2ED5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CD487F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3F13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1A6C9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452292,36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4452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1331315,37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EC04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2C04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D739E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F96556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1DC8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655A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452295,35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FBD8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1331316,09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5EAA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8255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8D738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A20D27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7AD0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4F5F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452294,77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D3FE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1331318,32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950B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A677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00A75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C3F211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787B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5F02F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452292,83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1F5D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1331317,82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0AB0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DB2F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F7608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4E42A9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E5478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F697A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452291,77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5D58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1331317,55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DD51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5AC6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93B06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E79F72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432A1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28D8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452283,12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EC070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1331350,06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5631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840C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E8F133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5ECBCE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AC9B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A313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452277,67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E4DB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1331370,31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A742D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AF24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EDDAB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3814AB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6DD20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E093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452272,85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244EB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1331388,56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D4E4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E0B44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7235A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70791E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C42D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D35C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452273,41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40C6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1331388,70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9D66D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80587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CEDD2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D4ACDC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588F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32B3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452270,39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EAB0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1331403,66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3627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62B6D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BCE28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67DC17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C50D6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F240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452267,87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35AF3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1331416,75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9034F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D9D8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A2540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ABCFCE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74E6C6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C6184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452262,06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9DB67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1331445,54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6E552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5125C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5E039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5E01B6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FA946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DBD7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452256,36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6A72A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1331475,22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DEE4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BD43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B83BE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AA6479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77D7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E4B8D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452248,13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3C09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1331518,16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001F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8923D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BEED6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31C223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4FDB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52B9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452244,82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72EB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1331532,77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7953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4596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5709B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65D360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8AFE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125A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452240,94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E77B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1331531,77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3B7F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47A2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B02A8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BF30AD6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EE2CA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36CB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452244,21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E79D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1331517,34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5841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D8ABB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3F502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209CCA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39AB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2685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452252,44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8DA7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1331474,46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20EC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DB25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3EDF5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E890D5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C7B7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19F79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452258,14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C983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1331444,76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8B54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F0DD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0352B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60E16F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0F0A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C5BA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452263,95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4151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1331415,97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E9F8E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DD4BD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D71A0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D7EAD3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40A2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57314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452266,47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0A047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1331402,88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B739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D968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35C2C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D74B08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86ED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1606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452268,73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ED67D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1331391,64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5F4C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7B72C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EFB80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51630E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5E54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A407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452267,95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6712D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1331391,44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4B334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BDF5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B4330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25FF63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5F62A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7FB0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452273,81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71B0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1331369,27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4DEAB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F1B0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FC3A9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81B06F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65E0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1DA2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452279,26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BF40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1331349,02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C5CF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68B8E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948E1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3806BB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E6A43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7C40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452287,96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9055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1331316,30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FF5DB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AC6F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66ECB7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98AD24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B25E3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D5706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452295,59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5BBA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1331288,00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D54F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0F99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A3233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E3D6EF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15A0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700B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452303,96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3BF0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1331257,56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4591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BAB3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4341B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504BFA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D7A16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7969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452307,55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975E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1331243,63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6CDE3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9669ED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6AA9E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7383F6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A825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69D9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452329,69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98CB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1331196,54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9842E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4BDD3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71F7B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CA2327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E5473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A831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452349,00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3EF5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1331147,35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171E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ADB6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B07C6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7552ED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7618F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A824C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452355,60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8B65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1331130,06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8410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4B64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D206A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EFE7CC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304E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1375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452358,58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83E6E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1331109,86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D387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B978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DFEFC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28C6B7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6F10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9A60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452362,39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370D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1331084,22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D1CE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AD59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C0A52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467A28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4553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6827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452299,88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07D46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1331070,88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BCCE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0AC2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FA60F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1CA933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3D07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2408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452269,40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22AD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1331056,71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29C5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3FFA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B3B24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ED49B3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DE3B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95DBA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452165,50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8F01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1331049,28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BF420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55C03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6BAFEF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C81278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3FB2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7D7F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452165,78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85312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1331045,30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B091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7CCF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5EAF8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8703BB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77E6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90D2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452270,42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1AAC4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1331052,77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FACC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A3523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95C33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0F43C4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0218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2A1B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452301,16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2BE6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1331067,06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E3AF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A257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BC6ED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1244D6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9C02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E10E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452362,98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C561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1331080,25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6FDC8B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C83B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058DF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0AF891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AD20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8D77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452368,85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0F10E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1331040,73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74BF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B61A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DF4D9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01D76F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B3A4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6B5F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452373,38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FA33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1331010,30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550B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57CB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BEDC7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07C9D1B" w14:textId="77777777" w:rsidTr="00644D22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6A77A4" w14:textId="77777777" w:rsidR="00904686" w:rsidRPr="006057B5" w:rsidRDefault="00904686" w:rsidP="00644D22">
            <w:pPr>
              <w:pStyle w:val="ac"/>
              <w:rPr>
                <w:b/>
              </w:rPr>
            </w:pPr>
          </w:p>
        </w:tc>
      </w:tr>
      <w:tr w:rsidR="00904686" w:rsidRPr="006057B5" w14:paraId="6B1D5BA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3D61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8526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451901,92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5DDA8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1330909,78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959EB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6063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58D62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581CFB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217A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2E90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451903,97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3106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1330909,87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83AB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218ABE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D49C6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B8DE36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BBD8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73010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451905,40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AE4E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1330913,94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C1B5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236B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990CD3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C4C190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9D4C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5123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451905,35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890B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1330926,24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5647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B55A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F3067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22AC64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865C0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452B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451992,35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4FEE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1330923,34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3E35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68C3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34E694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DE13B2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47B30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F6B68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451992,37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54DE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1330930,21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4B8B1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3ACD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AAE35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8E38B2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7353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B2387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452056,77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2D9FE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1330932,29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5D076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134F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898C9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70093F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DE1C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C943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452113,83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00AC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1330933,25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96E1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182B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F03A7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5DE0C6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A552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1D03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452149,22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DFBB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1330934,52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AF641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0A04C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3275C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C47D3D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8F41A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5B8E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452167,53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23094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1330935,56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6B0D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B2B1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908B9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AF978D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9754A6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720D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452165,27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3F5A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1330946,82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4EDA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EDB0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45FCA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61CF20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DAD7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14948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452182,02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216B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1330948,46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F56DB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3F5B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652A8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2BCD98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DDBD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7DD7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452181,92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8CD1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1330950,73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D0CC8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3942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97D46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7BCA82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1BC8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B430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452194,93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6E07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1330952,32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E4AA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2306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87831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391612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BACB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EE74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452194,45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ABDBC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1330956,30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1BF9B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49101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FB3E4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B004F1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488E1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1389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452177,78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65DAE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1330954,25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B405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FDF1D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8F140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D08E1D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743E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4DC3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452177,86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222E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1330952,10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A0918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FB39E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E8978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7192A2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CD4D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F015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452160,49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B4603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1330950,34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D165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F166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FBE8A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8D97A6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3120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86E8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452162,71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57A9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1330939,30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3D30F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BAD4C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84205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AACA70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8ADE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39E5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452149,04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8EC83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1330938,52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15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A204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F43BF3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D88401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18C6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3BD0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452113,73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7BA8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1330937,25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C29C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DBBBD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C20D6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F8BF98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09EB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6520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452056,67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A6F97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1330936,29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D395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DF37C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82A1F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7A8E8E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0EC2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A1CB1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451988,39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95A0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1330934,09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FF46D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E45FC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DF82C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6138A5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FBD33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3A58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451988,37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1E1C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1330927,48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EFF1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DA60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F6E74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677581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F666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850B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451903,41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3E3BE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1330930,31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CCD3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A93E3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C5E88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8E11BD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C4A2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353FB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451874,80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DA140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1330931,63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FA53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10F4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A5209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CCA4C4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6349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4B654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451807,40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872D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1330935,64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B529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FD321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7698A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B845B9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C257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532F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451776,42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D23D6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1330937,72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8A46F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0AA7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28C7C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8E0E78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A319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0CDB6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451776,69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AA45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1330938,87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904D5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F4D10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032CF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BE9B81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E2FA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71A2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451747,72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3D12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1330940,98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8C278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535C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7C843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7E024C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7BFA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FD17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451702,31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3A8B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1330944,13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CFA5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D488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444A3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9B604C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ED4D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8C01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451644,64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EB0E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1330950,67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F4CF9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C414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F2626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DA870A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112D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C9AD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451644,25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C468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1330948,16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A739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11842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07C8A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B44924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677E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3C75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451611,59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250C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1330951,87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2DBA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0A5CD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157C0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7B4038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C974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34E87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451579,31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8183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1330955,62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5EC2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10C1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4928E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F006B0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866E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168D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451525,02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0CD2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1330960,24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B86C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EEFEF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B87F8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526271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6CC5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A664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451524,95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2158A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1330959,55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2C95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41F1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29D6E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6BDCF8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B5BE9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CC97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451523,61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AADA8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1330959,58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8EABF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7CF5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890CD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F0AE8D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CFFFF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9C1D0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451505,41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224A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1330960,84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5F53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CF5D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1F9E5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8223D7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2790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392ED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451505,13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C61A1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1330956,84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48CA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3918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2373E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BA278D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9D8C7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3C4D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451523,43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4659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1330955,58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A561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6142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FF63B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656393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2C3D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10DE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451528,55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1FA3E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1330955,45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06D5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D0D12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F4470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9B89E0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DE43C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DC189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451528,60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A8422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1330955,92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DCDB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8FA1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2FD2D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1712C7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93728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D3B7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451578,91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E6A2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1330951,64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BC0B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5D4F8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3C0AB1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674C766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2814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7652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451611,13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05E8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1330947,89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69D3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AD1E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32585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047C2D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23ED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18D1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451645,10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E235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1330944,04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E89C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9B5C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3026A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AB6228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097FD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AA35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451647,68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81B1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1330944,13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9411D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CCF0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1E33C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538068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773D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035D3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451648,00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1CC31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1330946,27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75A36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A499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B4D40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00BD20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5E98F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E4F1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451701,95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CCA4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1330940,15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98E2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ECE5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54E186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3D28996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46A5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F0A71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451747,44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6A6C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1330937,00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9B59B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38B87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08F60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7B80E26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F517A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9A666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451771,71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7180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1330935,23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13DC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ECADF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DB14C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0891E1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03A01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0AB5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451771,42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998B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1330934,04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4B79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2FEA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3049B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590912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52B8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4CB7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451807,14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AD744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1330931,64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1E96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3338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8CEDE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AEC75C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1DB99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65E50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451874,58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0B54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1330927,63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066BC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1CA7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A05BB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351151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FCA8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A934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451901,35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222D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1330926,40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EFE74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885FB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CCCFE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3B062F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A28EA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6CC0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451901,47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EB11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1330913,12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D8DB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15EF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46301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BBBAA56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23BF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2FAC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451901,92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A5BE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1330909,78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5C4E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FAD0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4DE0F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D8EA319" w14:textId="77777777" w:rsidTr="00644D22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8279FD" w14:textId="77777777" w:rsidR="00904686" w:rsidRPr="006057B5" w:rsidRDefault="00904686" w:rsidP="00644D22">
            <w:pPr>
              <w:pStyle w:val="ac"/>
              <w:rPr>
                <w:b/>
              </w:rPr>
            </w:pPr>
          </w:p>
        </w:tc>
      </w:tr>
      <w:tr w:rsidR="00904686" w:rsidRPr="006057B5" w14:paraId="6842AE9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3B4C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BD13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452552,17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64CC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1330541,95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B41E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B56A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78903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F60454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060F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4F7F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452556,11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896F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1330542,63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4675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D0D6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282D5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ECAC5D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EE3E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9DB5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452551,01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0DBA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1330572,47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71B8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750D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86648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3BFC44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14912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12AE3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452546,86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B31EC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1330598,04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B13A4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551D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F0963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550545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93EC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49CBC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452544,08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B84A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1330614,57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BDFCE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9CD14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15B86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04A605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11A86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235D1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452539,83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665E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1330640,53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17F5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E9CF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47CB2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E698D0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E4E56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FE83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452536,12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CA84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1330663,28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C06FE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1CF0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C01EC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F87B96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47CD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5430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452532,18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28587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1330686,54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7155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B70D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04E31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080007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E1518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028EF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452524,08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2DC5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1330739,17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3CBEC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F3D0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84BE2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969143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9E995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6D7CB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452518,28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5657B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1330775,40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FDC2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D816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3975C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7F6AEB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9342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3BD6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452515,84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4DEA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1330789,91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F3B5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32E4C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54095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B3104B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8613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7500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452506,04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6FC5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1330851,33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B1B2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D6B9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54E063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F67EA0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EB6A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1D3C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452496,84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271CB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1330908,85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4752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E9A7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C82CB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ABB73F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AEDD0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D1E60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452490,75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3885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1330946,65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2748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C5F3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5D9F7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30ED9D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BCAF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6BE4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452484,40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3E5B0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1330985,20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6B59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2505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308FF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DF5FB9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C78C9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8FF8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452471,87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0B2B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1331062,29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5F9CB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CA14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C349E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00C873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22BF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EA27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452464,13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A837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1331108,76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36CB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8D75B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E9451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7AAFE6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CB04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3AFC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452456,86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BED1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1331151,74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460BB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FAEB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0D7E1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871859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EFBF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58CF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452452,53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EF10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1331176,70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22E1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F85FD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E4468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A8E0DB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201EE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E140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452448,59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32C6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1331176,02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B5FC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658DD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0C14F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784D15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2181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5279E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452452,92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1A72A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1331151,06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D0FD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5742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A8626A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F0556D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F00A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A97DB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452460,19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485D9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1331108,10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A9B8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E778C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ECEB23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512727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02CC6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27F2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452467,93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498C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1331061,65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5676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2BB58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DED15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2FE47E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D367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0204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452480,46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43B0A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1330984,56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DC63C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CF88D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F080D9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6DF5AA6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A226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73C1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452486,49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9E4D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1330947,96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C46C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4D94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90321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95BD83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A5838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370C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452458,40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9D4C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1330943,04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5FF9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AF70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B3CA1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AB1232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81F73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4E46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452433,49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AEF7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1330938,53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1EDA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7849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E5D1D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B507D9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EE33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F907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452434,21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61D1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1330934,59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7D35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3FA2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00FF5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2CEADE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F645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E9774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452459,10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1F3E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1330939,10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46AA3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FD4D9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96372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6E65DE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275D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FD42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452487,13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A061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1330944,01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7EC0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7B72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1ABD8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4D009E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AE448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8803C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452492,90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5B23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1330908,21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21E3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F614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63CD83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700095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19EC8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363D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452502,10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6ADBF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1330850,69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84916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B08FE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24B35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46B71C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73ED9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E3AD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452511,90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D3BEB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1330789,27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85B4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39D9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21BD6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D3A1916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F7E8E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AEE66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452514,00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A846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1330776,78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46C5C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1E331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9AE46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3DA7F5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E16BF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194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87A4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452491,08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8374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1330773,73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CB8A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53BD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86223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BEA767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4797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46E9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452487,24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D2B48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1330773,45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5531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0CF2E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88D1E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3DEB74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CFBFB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AE5C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452487,69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E381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1330770,99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AD60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816DD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5F738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90B343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2A57C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6CC4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452491,48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7AF3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1330769,75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59884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DE79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3A062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511B2E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DF6D0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6D58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452491,98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B4F8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1330769,79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C7991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4891C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0D160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57A1F2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09048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FD39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452514,65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4F6D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1330772,85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5E455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95D22D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ACCE7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DDD6FD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08CB5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CC13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452520,12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D05D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1330738,55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5DF0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1AB64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9D0E49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D6F6ED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19150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879A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452528,24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083F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1330685,90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280D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51B6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494F2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637358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FC848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75E9A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452532,18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9213C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1330662,62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0E484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F8D85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8F583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3996E6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0E55A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FA174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452535,89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AFC0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1330639,89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840D4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FD801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28719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C9F7BA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DAED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8B81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452540,14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AD8E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1330613,91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F85C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7D2E0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5B24C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8EB005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891C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DA21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452542,92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A1011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1330597,38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B2841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81AEC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A1A2AD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BF6065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79730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3DE64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452547,07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8D1E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1330571,81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9015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4C3C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26FE4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258759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5D3C8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160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6C3A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452552,17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BDC1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1330541,95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842A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15BF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DC1795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FA512AC" w14:textId="77777777" w:rsidTr="00644D22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A4E9AB" w14:textId="77777777" w:rsidR="00904686" w:rsidRPr="006057B5" w:rsidRDefault="00904686" w:rsidP="00644D22">
            <w:pPr>
              <w:pStyle w:val="ac"/>
              <w:rPr>
                <w:b/>
              </w:rPr>
            </w:pPr>
          </w:p>
        </w:tc>
      </w:tr>
      <w:tr w:rsidR="00904686" w:rsidRPr="006057B5" w14:paraId="51FEDA3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A2A40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3A3F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451922,07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5A52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1330873,11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D970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76A1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9DD4F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54E6BA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05964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384D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451924,45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B7AB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1330873,77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016E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A590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06509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536495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5A38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DEC65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451924,46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C954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1330874,34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8C20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28679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1A54D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C32422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7C0F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3302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452000,64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A3EC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1330875,26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620A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F2C1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AA3EA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6855F26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21509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EDE4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452073,99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41D64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1330876,16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754F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441E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312C8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7E7105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0328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F83A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452099,74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AFF0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1330876,97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77DF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7A02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C7DFF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6187E3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ADA1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3E2B5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452130,97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20AF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1330877,37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3B757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15C72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86A94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E2ECA3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F5FD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BDE1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452161,09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3A53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1330876,68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5AEB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C9D7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621E3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FE109A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0D22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5B46A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452161,19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1A99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1330880,68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3DF8B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3C19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506C5D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E29029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CDE4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283EF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452130,99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5005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1330881,37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A1B2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0D7EC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08657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68F9CD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4059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80D7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452099,66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92EE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1330880,97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90EE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CF26E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1D493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542F6E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11C0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E1C2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452073,91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AE08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1330880,16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5800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3C66B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3DC88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5183C6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5D7A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FDBB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452000,60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0BF8F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1330879,26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A98D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A513D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F611D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86B379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D3061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CF6F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451920,54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C644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1330878,30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0219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F51B8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2E186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67F5F3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014E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E266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451920,52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4F4E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1330877,16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3D21B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0124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059F7A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340683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74CA1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A0A5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451806,12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C26C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1330882,53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9801A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840BF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CC6B6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EC496E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EAE91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DBCE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451798,83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59D3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1330883,00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C83D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4AD8E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6FCAD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E5C734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E1A2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EE64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451757,16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5C30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1330885,62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8DAF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03DD6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51F623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E6A007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E7CF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CC452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451754,45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6B37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1330886,70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F366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67E9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62F55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4DF9BC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FA4A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7B631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451754,31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568C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1330884,97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E2A5E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3DE3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71E15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2B203D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7155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AA05A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451716,93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835E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1330888,16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8E0D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4696F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1A22B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5363AB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B497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F4B8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451649,90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245D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1330892,86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D952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20E44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2E20DC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9D0665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67E2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18C0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451625,35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6EDA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1330892,35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07B6B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FA952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37E17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9E174B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323F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B6DCE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451625,43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4613B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1330888,35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E2B9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A315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93C46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FF5B25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6474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2A13C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451649,80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501E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1330888,86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78BA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658C7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CA824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390647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7A2C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D5B3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451716,61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1A83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1330884,18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F589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776AEE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4E1BE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FC4E59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B58B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37276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451755,72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EF090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1330880,82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A72B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FA52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7FBEB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ADFC6C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9EED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D4F8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451757,22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21C80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1330881,28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4E09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298F7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72D84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CD724C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A8A5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FA7D6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451798,57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9C90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1330879,00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2385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7FB7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AC6848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82BDD0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9E7A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93FC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451835,64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1432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1330876,62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B464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2FFE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E04E6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8ED126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BDED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1A56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451860,10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2D6C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1330875,13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5736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F8B5E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66E1B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A2E144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E8B23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0ADBC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451896,74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E207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1330873,87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0072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EB35E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A3D4F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3C4097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D782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77A7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451922,07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2CCB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1330873,11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4C1B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27F0D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4ED813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60ABA9A" w14:textId="77777777" w:rsidTr="00644D22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AC461E" w14:textId="77777777" w:rsidR="00904686" w:rsidRPr="006057B5" w:rsidRDefault="00904686" w:rsidP="00644D22">
            <w:pPr>
              <w:pStyle w:val="ac"/>
              <w:rPr>
                <w:b/>
              </w:rPr>
            </w:pPr>
          </w:p>
        </w:tc>
      </w:tr>
      <w:tr w:rsidR="00904686" w:rsidRPr="006057B5" w14:paraId="1FBB607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A5674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81DF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452363,95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23047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1329989,42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E503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8672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6967A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D76E83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FADE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F9BD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452373,99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BA32A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1330011,94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35858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FB47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CA930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F087E4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7E8F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0204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452382,67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93C6A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1330029,76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97DC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A946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3C294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0A8835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162C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9839B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452395,44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B539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1330057,01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F2721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10AD7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DB430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AF5CC0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2B7B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E693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452415,80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E6D08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1330101,67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B70D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4A3B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48AC6B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00B812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0B37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2637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452431,99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7E36F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1330138,14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EF20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66CF2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25ED4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70F559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7556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44BAF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452461,79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4AB8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1330202,28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F6580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9BDE8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B4E70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0EF35B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3C3E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8FF99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452511,88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7134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1330309,21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BB3E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1BAB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3442B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0A165B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CE79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DE04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452513,38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11DBC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1330308,56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884C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9D3CE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BF4AB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6A990D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8935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8893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452514,11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4769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1330310,28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87665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6EC4E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84472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47EEEF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61F0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1661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452512,75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5BD8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1330311,06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4704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435EC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96F69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D66805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1AFE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E6F42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452518,35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1934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1330323,02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CB29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8CE90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D3BF8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9B92E4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5962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6DC07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452531,24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C6EF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1330351,27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9DFB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804C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6B76C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6DCFAB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210A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6620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452541,24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AEA8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1330372,44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403E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F76E7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56B7F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9AF67B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B12D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EFCE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452556,40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8FD3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1330405,26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7E66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ECC1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B8841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3C0E0F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B257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8E00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452574,94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C672C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1330445,41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E5C7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9F0E9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6FF85E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E7BB17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3026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F01E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452570,95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7E8E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1330461,29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ADFF4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6B36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BCB51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A42A67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4A72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C88F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452568,70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F156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1330467,16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2476D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0FEC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86C353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93A10F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F83BF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1DA7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452564,40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799C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1330487,50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62E26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52A7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8BF4C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0D4D00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9C70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45DFB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452560,48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5415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1330486,68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C8346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ECA5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F5B95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C8721B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D223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7508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452564,86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856A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1330466,02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E227A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9093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83560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FF5A4F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5D3B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7994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452567,13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F059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1330460,09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552E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CB6AB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5C920A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F7C6D8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687E6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8592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452570,72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61C5E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1330445,81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F2DFE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378D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C0334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544390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2D77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0E0F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452552,76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47EA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1330406,94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B118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D1BF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57F44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8D578B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D134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9016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452537,62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897C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1330374,14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1282D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31F66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C5A84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D8E4A7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5FFC6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1EDE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452527,62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F84E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1330352,95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99EDF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4BEC4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B388A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4A6049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CA18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5CDAF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452514,71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9B87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1330324,70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6423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6E61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04C27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F33D68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0BAE5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CE98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452458,17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774F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1330203,98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E5BC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2CE0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97F23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E036B5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931B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4EFF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452428,35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63F9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1330139,80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1E5BB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7366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1EE4CC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018F1C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8EF26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B4DC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452412,16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3EEB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1330103,31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99C0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37F3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A3AC62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42084D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1739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CE03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452391,80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F389A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1330058,69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F5CC4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A812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28B7D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AA3A98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4597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8D04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452379,07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9BB19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1330031,48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F836A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54C3B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E4F54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FE65D3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AB3AA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591E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452370,37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BFD9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1330013,64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6CC1F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5992A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75B981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DD2F33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38716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B22AF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452360,29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7F72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1329991,04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0E1A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D27F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89240F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3C902D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A24C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F1DA4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452363,95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4FDCE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1329989,42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D9DD6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0FE30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85743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86E2C5C" w14:textId="77777777" w:rsidTr="00644D22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7E6179" w14:textId="77777777" w:rsidR="00904686" w:rsidRPr="006057B5" w:rsidRDefault="00904686" w:rsidP="00644D22">
            <w:pPr>
              <w:pStyle w:val="ac"/>
              <w:rPr>
                <w:b/>
              </w:rPr>
            </w:pPr>
          </w:p>
        </w:tc>
      </w:tr>
      <w:tr w:rsidR="00904686" w:rsidRPr="006057B5" w14:paraId="6AF88046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A8913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9173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452346,14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5BB60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1331367,65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1F9D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BB614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900AB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72DE95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5DDD30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FB709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452350,04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1B889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1331368,57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537E4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0C5A2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4AAF2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4B711B6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EAD9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5552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452346,09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10FCA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1331385,20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98F1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B48D3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9AB24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D095EA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F2F9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41575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452347,19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1B54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1331385,52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5314B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4EA0B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78B6C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EFEAE3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08BB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C2ED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452340,91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1EB02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1331413,53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586FF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CBCEC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C8EB7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BF9638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6D65D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278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8D35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452333,27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1134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1331447,59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4CDCF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4B6BC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A3121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DD8B12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D13B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279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99C76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452327,29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4245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1331475,00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7320F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C41A7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3726C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6076FC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11433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280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B8BB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452320,87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BA7F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1331501,73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6DF2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CBDF4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41167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9E36E4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580700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281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15F7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452308,14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87671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1331558,55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AAC8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A9D3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3D90A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2FFDEB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9525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282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872D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452294,95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4AE53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1331618,61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486EE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D2B04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C0E43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DFFFDF6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F9F9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283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A5BE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452273,55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54133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1331698,92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72199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BC1C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5654C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A17AA4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E96E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284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072F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452252,86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72D0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1331776,43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C7EB7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A21B3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2FAC9A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86FEF3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BEA4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285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7EED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452249,00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E1FB9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1331775,39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7E32C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036A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EE278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E1588D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8E42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286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95777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452269,69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5257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1331697,88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BFFA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BA24D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4AE4EE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EE93AC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2ED42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287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CC8C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452291,07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FF95D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1331617,67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245C9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177A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59323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4F0816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1D95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288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C872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452304,24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A7A4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1331557,69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1C0B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B454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3CDCD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99753E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A1958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289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F2239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452316,97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C905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1331500,83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49C7F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8A679D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B5D41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33F66F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7A5F9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290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B2172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452323,39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2FBB5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1331474,10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3CA7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AC50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95147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5641C6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EA326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291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594D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452328,93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CB4A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1331448,77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BA8D3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C8A14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DEDA2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7DBD16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A3710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292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33841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452327,30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0287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1331448,49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D7EE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FB233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81C12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2B1D38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FD644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293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FC443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452327,70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D2D98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1331446,17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F1376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6B52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C020A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C0044D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CBD9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294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2BBC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452329,40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B6EC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1331446,45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6ABA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4F9B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8EBE01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0B41E6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5EDE2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295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E42E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452337,01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D9A0F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1331412,65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00DFA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1AF5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FF643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72E10B7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FFCE8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296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A3F5C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452342,47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8A51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1331388,30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330D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6544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0BA7B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F9701E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4124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297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DEBE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452341,33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0137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1331387,96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6F96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A70A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75FC1B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FCCA75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313A9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A1588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452346,14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CEB45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1331367,65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E98AE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81BDB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85714F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0CA0956" w14:textId="77777777" w:rsidTr="00644D22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93BA8DE" w14:textId="77777777" w:rsidR="00904686" w:rsidRPr="006057B5" w:rsidRDefault="00904686" w:rsidP="00644D22">
            <w:pPr>
              <w:pStyle w:val="ac"/>
              <w:rPr>
                <w:b/>
              </w:rPr>
            </w:pPr>
          </w:p>
        </w:tc>
      </w:tr>
      <w:tr w:rsidR="00904686" w:rsidRPr="006057B5" w14:paraId="797A687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D52D6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298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3B26A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452365,62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5A50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1329563,87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92D1A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4085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E035B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2AA4A6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0701D6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299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E4FC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452369,60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7416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1329564,29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4408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BE1B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FF1A8D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31B96A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F3EC5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300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F7B0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452365,07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0E60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1329608,11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5BD3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8A79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A61558C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96EABE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05B3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301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91EA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452365,19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AEC2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1329610,81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2601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C6C7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9976C7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ACF67B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671D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302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A681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452359,76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77D5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1329610,68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1382B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4AC3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80086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20CEBD3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B44A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303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4AA4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452358,92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5652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1329633,17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71ABB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9584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FECFF5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34D4FB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FC61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304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FEC7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452354,49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BECE2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1329745,07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8320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3C0F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E2E5A5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486E30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806A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305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4397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452355,14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C8FC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1329754,09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E56698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9D94C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60B18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9222FE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067BA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306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57F86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452350,82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24DB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1329753,97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CDA7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712C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C8319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7EF1E4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4EC3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307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37BDE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452349,38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CDCF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1329762,82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35195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9E7E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E1BBD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858D876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9BCC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308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CB5A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452347,95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09AF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1329795,15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58F1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5E0C0D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0148F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A190CC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75119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309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2FB45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452342,60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5CD6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1329879,19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524C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9FFF7D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19568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89DE6D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AF2E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5308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452341,12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3964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1329912,89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885C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0B2F4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E2E130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F2B5FA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C948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CAC62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452337,12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20881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1329912,71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247A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3B55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A5FFAF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45DE56E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02FB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32D72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452338,60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5711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1329878,97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80BC2C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FDA0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1AE8B3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3348E7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794F7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A7FB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452343,95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1EA2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1329794,93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1476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CA40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ACFB6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169A87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AE12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C27D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452345,40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80AC4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1329762,40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5D3B5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95603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2584F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422F810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1407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3D20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452347,44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D2F7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1329749,89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372D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8ED4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03BAD3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CFCC0B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93354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F0EB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452350,84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3CE2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1329749,97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99CCB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E0E8A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4AC88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381652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ABB46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6F312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452350,49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CFB3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1329745,13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E04E2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E29D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6811D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87ACDC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299A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C971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452354,84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E4DB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1329635,00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91E7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23D6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5AA7C9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1C9AF16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6119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E42F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452308,91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B1D6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1329632,96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52AF16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3B63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42051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7A5465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EC6E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08CE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452308,90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9ACB6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1329633,12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A9C9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D71D9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96C23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341FEF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9593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2F8CF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452304,90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E886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1329632,86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031675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14DD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93E19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334563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F7B3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7926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452305,17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8389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1329628,78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F8AB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8649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A8E3B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654DA6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C767E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BA729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452355,00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CA681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1329631,00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07AD6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93C54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03D024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F9E04E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4AAB42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8CBA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452355,82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C9CD3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1329608,60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2810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C154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B804D3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0D5AAA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F854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191A2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452356,61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D6C2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1329606,61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B55DB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9A12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4832E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1D0B32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0171C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6012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452361,01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83C8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1329606,71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696DB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660F8C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D6F4C58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93FBC1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7570D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298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72FF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452365,62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6F4D0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1329563,87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A953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C68E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030552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F802DEB" w14:textId="77777777" w:rsidTr="00644D22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D1EBE87" w14:textId="77777777" w:rsidR="00904686" w:rsidRPr="006057B5" w:rsidRDefault="00904686" w:rsidP="00644D22">
            <w:pPr>
              <w:pStyle w:val="ac"/>
              <w:rPr>
                <w:b/>
              </w:rPr>
            </w:pPr>
          </w:p>
        </w:tc>
      </w:tr>
      <w:tr w:rsidR="00904686" w:rsidRPr="006057B5" w14:paraId="6BF02638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E410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0726C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452234,36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F24F6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1330657,19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D2F2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6609FD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B99F24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1826462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F7146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D76A97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452243,01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2130B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1330705,37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55F0A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FE4E9F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1B11B0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5AE2736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1B61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3ED9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452251,46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7FBA7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1330751,89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28180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EE81C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7AB677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3B2132A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325A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69164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452259,12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8264A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1330794,97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1BAD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9179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6B5ED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16CA5B9A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1B38D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1CB23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452255,18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AF04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1330795,67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30C9A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B50129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6FA2E2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6DEBA0D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8E1F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716AF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452247,52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256D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1330752,59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A0B0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53F9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D47079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B589A71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6D5AB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FA80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452239,42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D38F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1330708,02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FD05F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9A88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292F89F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390119C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29C11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23AC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452222,19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56B1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1330710,76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AFF5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1A0B8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3F619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2E4C0BB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005E25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288E6D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452222,30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ECD56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1330711,70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36FD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55C86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DB51FB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83D951F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C2A8C4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D13115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452220,07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4D03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1330711,97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4A2CD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A65DA1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962A41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5F1F8DC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E7CEC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5B43D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452219,59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63FA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1330707,99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504D7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7B32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BFB8C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220C9E0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E873F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E75D11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452217,86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A4592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1330708,20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BB734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2FEC1A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8193B6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73F50B5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78ED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CFCA8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452217,77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9AC4D6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1330707,42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E2D5E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9F5115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AF6559E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7A737DD9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82671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78C19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452238,71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868D1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1330704,07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E0C9C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9F0AB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82C95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41AC587D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FED49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341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EE24F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452230,42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CD3E8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1330657,89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A31A3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5F2990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CA29A5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  <w:tr w:rsidR="00904686" w:rsidRPr="006057B5" w14:paraId="0B208544" w14:textId="77777777" w:rsidTr="00644D22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CB9113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lastRenderedPageBreak/>
              <w:t>327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93B5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452234,36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B5CC8B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1330657,19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4F83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247D7" w14:textId="77777777" w:rsidR="00904686" w:rsidRPr="008A0D9D" w:rsidRDefault="00904686" w:rsidP="00B776A1">
            <w:pPr>
              <w:pStyle w:val="ac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6AED5A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79A54702" w14:textId="77777777" w:rsidR="00904686" w:rsidRDefault="00904686" w:rsidP="00904686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904686" w14:paraId="6996B5F7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4A2189A" w14:textId="77777777" w:rsidR="00904686" w:rsidRPr="004B0107" w:rsidRDefault="00904686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904686" w14:paraId="092E8A30" w14:textId="77777777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FC5C2" w14:textId="77777777" w:rsidR="00904686" w:rsidRPr="0078298E" w:rsidRDefault="00904686" w:rsidP="00E811AD">
            <w:pPr>
              <w:pStyle w:val="ab"/>
            </w:pPr>
            <w:r>
              <w:t>Обозначение</w:t>
            </w:r>
            <w:r w:rsidRPr="00E0086F">
              <w:t xml:space="preserve"> </w:t>
            </w:r>
            <w:r w:rsidRPr="008E5887">
              <w:t xml:space="preserve">характерных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E27513" w14:textId="77777777" w:rsidR="00904686" w:rsidRPr="008E5887" w:rsidRDefault="00904686" w:rsidP="00E811AD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B22C52" w14:textId="77777777" w:rsidR="00904686" w:rsidRPr="004B0107" w:rsidRDefault="00904686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5B3E7F" w14:textId="77777777" w:rsidR="00904686" w:rsidRPr="004B0107" w:rsidRDefault="00904686" w:rsidP="00E811AD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D797FF5" w14:textId="77777777" w:rsidR="00904686" w:rsidRPr="00607F9F" w:rsidRDefault="00904686" w:rsidP="00E811AD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904686" w14:paraId="023904E2" w14:textId="77777777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7FF0B" w14:textId="77777777" w:rsidR="00904686" w:rsidRPr="008E5887" w:rsidRDefault="00904686" w:rsidP="00E811AD">
            <w:pPr>
              <w:pStyle w:val="ab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03E42" w14:textId="77777777" w:rsidR="00904686" w:rsidRPr="008E5887" w:rsidRDefault="00904686" w:rsidP="00E811AD">
            <w:pPr>
              <w:pStyle w:val="ab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14E15" w14:textId="77777777" w:rsidR="00904686" w:rsidRPr="008E5887" w:rsidRDefault="00904686" w:rsidP="00E811AD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D48E2" w14:textId="77777777" w:rsidR="00904686" w:rsidRPr="00607F9F" w:rsidRDefault="00904686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1C3FF" w14:textId="77777777" w:rsidR="00904686" w:rsidRPr="00607F9F" w:rsidRDefault="00904686" w:rsidP="00E811AD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A8C276" w14:textId="77777777" w:rsidR="00904686" w:rsidRPr="00607F9F" w:rsidRDefault="00904686" w:rsidP="00E811AD">
            <w:pPr>
              <w:pStyle w:val="ab"/>
              <w:rPr>
                <w:sz w:val="18"/>
                <w:szCs w:val="18"/>
              </w:rPr>
            </w:pPr>
          </w:p>
        </w:tc>
      </w:tr>
    </w:tbl>
    <w:p w14:paraId="607D160F" w14:textId="77777777" w:rsidR="00904686" w:rsidRDefault="00904686" w:rsidP="00904686">
      <w:pPr>
        <w:pStyle w:val="aa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904686" w14:paraId="2B053169" w14:textId="77777777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433FD" w14:textId="77777777" w:rsidR="00904686" w:rsidRPr="00607F9F" w:rsidRDefault="00904686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B4907" w14:textId="77777777" w:rsidR="00904686" w:rsidRPr="00607F9F" w:rsidRDefault="00904686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D5C65" w14:textId="77777777" w:rsidR="00904686" w:rsidRPr="00607F9F" w:rsidRDefault="00904686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E7A25" w14:textId="77777777" w:rsidR="00904686" w:rsidRPr="00607F9F" w:rsidRDefault="00904686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07CB1" w14:textId="77777777" w:rsidR="00904686" w:rsidRPr="00607F9F" w:rsidRDefault="00904686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B2C3BF6" w14:textId="77777777" w:rsidR="00904686" w:rsidRPr="00607F9F" w:rsidRDefault="00904686" w:rsidP="00E811AD">
            <w:pPr>
              <w:pStyle w:val="ad"/>
            </w:pPr>
            <w:r>
              <w:t>6</w:t>
            </w:r>
          </w:p>
        </w:tc>
      </w:tr>
      <w:tr w:rsidR="00904686" w:rsidRPr="00B96B7D" w14:paraId="11036DE6" w14:textId="77777777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454DA2" w14:textId="77777777" w:rsidR="00904686" w:rsidRPr="0078070E" w:rsidRDefault="00904686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BFF413" w14:textId="77777777" w:rsidR="00904686" w:rsidRPr="0078070E" w:rsidRDefault="00904686" w:rsidP="008A0D9D">
            <w:pPr>
              <w:pStyle w:val="ac"/>
              <w:rPr>
                <w:lang w:val="en-US"/>
              </w:rPr>
            </w:pPr>
          </w:p>
        </w:tc>
      </w:tr>
      <w:tr w:rsidR="00904686" w:rsidRPr="006057B5" w14:paraId="3D4D7DDD" w14:textId="77777777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BCC32" w14:textId="77777777" w:rsidR="00904686" w:rsidRPr="0078070E" w:rsidRDefault="00904686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F58A7C" w14:textId="77777777" w:rsidR="00904686" w:rsidRPr="0078070E" w:rsidRDefault="00904686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E753E" w14:textId="77777777" w:rsidR="00904686" w:rsidRPr="0078070E" w:rsidRDefault="00904686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475DB" w14:textId="77777777" w:rsidR="00904686" w:rsidRPr="0078070E" w:rsidRDefault="00904686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DA4474" w14:textId="77777777" w:rsidR="00904686" w:rsidRPr="0078070E" w:rsidRDefault="00904686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5980CD36" w14:textId="77777777" w:rsidR="00904686" w:rsidRPr="0078070E" w:rsidRDefault="00904686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14:paraId="60E25AAE" w14:textId="77777777" w:rsidR="00904686" w:rsidRDefault="00904686" w:rsidP="00904686">
      <w:pPr>
        <w:pStyle w:val="1"/>
        <w:sectPr w:rsidR="00904686" w:rsidSect="003E0F4B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904686" w14:paraId="364288B9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EA0EB2" w14:textId="77777777" w:rsidR="00904686" w:rsidRPr="00BB6850" w:rsidRDefault="00904686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904686" w14:paraId="2E4E7806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83F4AE" w14:textId="77777777" w:rsidR="00904686" w:rsidRPr="004B0107" w:rsidRDefault="00904686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904686" w14:paraId="0077E40D" w14:textId="77777777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135F5C98" w14:textId="77777777" w:rsidR="00904686" w:rsidRPr="0078298E" w:rsidRDefault="00904686" w:rsidP="00F96EF1">
            <w:pPr>
              <w:pStyle w:val="ab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FE199" w14:textId="77777777" w:rsidR="00904686" w:rsidRPr="008E5887" w:rsidRDefault="00904686" w:rsidP="000E6F02">
            <w:pPr>
              <w:pStyle w:val="ab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E9520" w14:textId="77777777" w:rsidR="00904686" w:rsidRPr="008E5887" w:rsidRDefault="00904686" w:rsidP="000E6F02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1BF811" w14:textId="77777777" w:rsidR="00904686" w:rsidRPr="00DA6A6A" w:rsidRDefault="00904686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087F5D" w14:textId="77777777" w:rsidR="00904686" w:rsidRPr="00DA6A6A" w:rsidRDefault="00904686" w:rsidP="000E6F02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2A0AEECC" w14:textId="77777777" w:rsidR="00904686" w:rsidRPr="00607F9F" w:rsidRDefault="00904686" w:rsidP="00F96EF1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904686" w14:paraId="23BA189B" w14:textId="77777777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747555" w14:textId="77777777" w:rsidR="00904686" w:rsidRPr="008E5887" w:rsidRDefault="00904686" w:rsidP="000E6F02">
            <w:pPr>
              <w:pStyle w:val="ab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5F09C" w14:textId="77777777" w:rsidR="00904686" w:rsidRPr="008E5887" w:rsidRDefault="00904686" w:rsidP="000E6F02">
            <w:pPr>
              <w:pStyle w:val="ab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C4E86" w14:textId="77777777" w:rsidR="00904686" w:rsidRPr="008E5887" w:rsidRDefault="00904686" w:rsidP="000E6F0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D5590" w14:textId="77777777" w:rsidR="00904686" w:rsidRPr="008E5887" w:rsidRDefault="00904686" w:rsidP="000E6F02">
            <w:pPr>
              <w:pStyle w:val="ab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D866AE" w14:textId="77777777" w:rsidR="00904686" w:rsidRPr="00607F9F" w:rsidRDefault="00904686" w:rsidP="000E6F02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7F44E" w14:textId="77777777" w:rsidR="00904686" w:rsidRPr="00607F9F" w:rsidRDefault="00904686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43F09" w14:textId="77777777" w:rsidR="00904686" w:rsidRPr="00607F9F" w:rsidRDefault="00904686" w:rsidP="000E6F0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4308EC" w14:textId="77777777" w:rsidR="00904686" w:rsidRPr="00607F9F" w:rsidRDefault="00904686" w:rsidP="000E6F02">
            <w:pPr>
              <w:pStyle w:val="ab"/>
              <w:rPr>
                <w:sz w:val="18"/>
                <w:szCs w:val="18"/>
              </w:rPr>
            </w:pPr>
          </w:p>
        </w:tc>
      </w:tr>
    </w:tbl>
    <w:p w14:paraId="354EC81A" w14:textId="77777777" w:rsidR="00904686" w:rsidRDefault="00904686" w:rsidP="00F96EF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904686" w14:paraId="4693718F" w14:textId="77777777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5F6676" w14:textId="77777777" w:rsidR="00904686" w:rsidRPr="00607F9F" w:rsidRDefault="00904686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A8E9E" w14:textId="77777777" w:rsidR="00904686" w:rsidRPr="00607F9F" w:rsidRDefault="00904686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6DFD65" w14:textId="77777777" w:rsidR="00904686" w:rsidRPr="00607F9F" w:rsidRDefault="00904686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ED5CC" w14:textId="77777777" w:rsidR="00904686" w:rsidRPr="00607F9F" w:rsidRDefault="00904686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7CBF3D" w14:textId="77777777" w:rsidR="00904686" w:rsidRPr="00607F9F" w:rsidRDefault="00904686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14F9E" w14:textId="77777777" w:rsidR="00904686" w:rsidRPr="00607F9F" w:rsidRDefault="00904686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82CAD" w14:textId="77777777" w:rsidR="00904686" w:rsidRPr="00607F9F" w:rsidRDefault="00904686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76BF3D" w14:textId="77777777" w:rsidR="00904686" w:rsidRPr="00607F9F" w:rsidRDefault="00904686" w:rsidP="000E6F02">
            <w:pPr>
              <w:pStyle w:val="ad"/>
            </w:pPr>
            <w:r>
              <w:t>8</w:t>
            </w:r>
          </w:p>
        </w:tc>
      </w:tr>
      <w:tr w:rsidR="00904686" w:rsidRPr="006057B5" w14:paraId="056F16B1" w14:textId="77777777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85218" w14:textId="77777777" w:rsidR="00904686" w:rsidRPr="006057B5" w:rsidRDefault="00904686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FF21FB6" w14:textId="77777777" w:rsidR="00904686" w:rsidRPr="00001B7F" w:rsidRDefault="00904686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6B75D6A" w14:textId="77777777" w:rsidR="00904686" w:rsidRPr="00001B7F" w:rsidRDefault="00904686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876C3E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08454" w14:textId="77777777" w:rsidR="00904686" w:rsidRPr="006057B5" w:rsidRDefault="00904686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F16361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7E6A69" w14:textId="77777777" w:rsidR="00904686" w:rsidRPr="006057B5" w:rsidRDefault="00904686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BC526D1" w14:textId="77777777" w:rsidR="00904686" w:rsidRPr="006057B5" w:rsidRDefault="00904686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14:paraId="11C63409" w14:textId="77777777" w:rsidR="00904686" w:rsidRDefault="00904686" w:rsidP="00C47508">
      <w:pPr>
        <w:pStyle w:val="aa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904686" w14:paraId="185C9497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BC6E56E" w14:textId="77777777" w:rsidR="00904686" w:rsidRPr="004B0107" w:rsidRDefault="00904686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904686" w:rsidRPr="00B96B7D" w14:paraId="1C91B896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BD206D" w14:textId="77777777" w:rsidR="00904686" w:rsidRPr="00602F47" w:rsidRDefault="00904686" w:rsidP="0007336A">
            <w:pPr>
              <w:pStyle w:val="ac"/>
            </w:pPr>
            <w:r>
              <w:t>Часть № —</w:t>
            </w:r>
          </w:p>
        </w:tc>
      </w:tr>
      <w:tr w:rsidR="00904686" w14:paraId="6E890C3F" w14:textId="77777777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1D6314CE" w14:textId="77777777" w:rsidR="00904686" w:rsidRPr="0078298E" w:rsidRDefault="00904686" w:rsidP="0005133B">
            <w:pPr>
              <w:pStyle w:val="ab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21F328" w14:textId="77777777" w:rsidR="00904686" w:rsidRPr="008E5887" w:rsidRDefault="00904686" w:rsidP="0005133B">
            <w:pPr>
              <w:pStyle w:val="ab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A3AF2" w14:textId="77777777" w:rsidR="00904686" w:rsidRPr="008E5887" w:rsidRDefault="00904686" w:rsidP="0005133B">
            <w:pPr>
              <w:pStyle w:val="ab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421AA" w14:textId="77777777" w:rsidR="00904686" w:rsidRPr="00DA6A6A" w:rsidRDefault="00904686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C691A" w14:textId="77777777" w:rsidR="00904686" w:rsidRPr="00DA6A6A" w:rsidRDefault="00904686" w:rsidP="0005133B">
            <w:pPr>
              <w:pStyle w:val="ab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3E58C4F7" w14:textId="77777777" w:rsidR="00904686" w:rsidRPr="00607F9F" w:rsidRDefault="00904686" w:rsidP="0005133B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904686" w14:paraId="59FB6780" w14:textId="77777777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7C8E5" w14:textId="77777777" w:rsidR="00904686" w:rsidRPr="008E5887" w:rsidRDefault="00904686" w:rsidP="0005133B">
            <w:pPr>
              <w:pStyle w:val="ab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2C458" w14:textId="77777777" w:rsidR="00904686" w:rsidRPr="008E5887" w:rsidRDefault="00904686" w:rsidP="0005133B">
            <w:pPr>
              <w:pStyle w:val="ab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344EC" w14:textId="77777777" w:rsidR="00904686" w:rsidRPr="008E5887" w:rsidRDefault="00904686" w:rsidP="0005133B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81396" w14:textId="77777777" w:rsidR="00904686" w:rsidRPr="008E5887" w:rsidRDefault="00904686" w:rsidP="0005133B">
            <w:pPr>
              <w:pStyle w:val="ab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43317" w14:textId="77777777" w:rsidR="00904686" w:rsidRPr="00607F9F" w:rsidRDefault="00904686" w:rsidP="0005133B">
            <w:pPr>
              <w:pStyle w:val="ab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38CBC7" w14:textId="77777777" w:rsidR="00904686" w:rsidRPr="00607F9F" w:rsidRDefault="00904686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E63A4" w14:textId="77777777" w:rsidR="00904686" w:rsidRPr="00607F9F" w:rsidRDefault="00904686" w:rsidP="0005133B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F7155F5" w14:textId="77777777" w:rsidR="00904686" w:rsidRPr="00607F9F" w:rsidRDefault="00904686" w:rsidP="0005133B">
            <w:pPr>
              <w:pStyle w:val="ab"/>
              <w:rPr>
                <w:sz w:val="18"/>
                <w:szCs w:val="18"/>
              </w:rPr>
            </w:pPr>
          </w:p>
        </w:tc>
      </w:tr>
    </w:tbl>
    <w:p w14:paraId="1CBE8EFD" w14:textId="77777777" w:rsidR="00904686" w:rsidRDefault="00904686" w:rsidP="00BD2851">
      <w:pPr>
        <w:pStyle w:val="aa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904686" w14:paraId="50670995" w14:textId="77777777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80528E" w14:textId="77777777" w:rsidR="00904686" w:rsidRPr="00607F9F" w:rsidRDefault="00904686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BF8D7" w14:textId="77777777" w:rsidR="00904686" w:rsidRPr="00607F9F" w:rsidRDefault="00904686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B60F20" w14:textId="77777777" w:rsidR="00904686" w:rsidRPr="00607F9F" w:rsidRDefault="00904686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EE8E3" w14:textId="77777777" w:rsidR="00904686" w:rsidRPr="00607F9F" w:rsidRDefault="00904686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E91107" w14:textId="77777777" w:rsidR="00904686" w:rsidRPr="00607F9F" w:rsidRDefault="00904686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3EF4BC" w14:textId="77777777" w:rsidR="00904686" w:rsidRPr="00607F9F" w:rsidRDefault="00904686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FBD2B" w14:textId="77777777" w:rsidR="00904686" w:rsidRPr="00607F9F" w:rsidRDefault="00904686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48F189" w14:textId="77777777" w:rsidR="00904686" w:rsidRPr="00607F9F" w:rsidRDefault="00904686" w:rsidP="003E1390">
            <w:pPr>
              <w:pStyle w:val="ad"/>
            </w:pPr>
            <w:r>
              <w:t>8</w:t>
            </w:r>
          </w:p>
        </w:tc>
      </w:tr>
      <w:tr w:rsidR="00904686" w:rsidRPr="006057B5" w14:paraId="0535E7CC" w14:textId="77777777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E779DD" w14:textId="77777777" w:rsidR="00904686" w:rsidRPr="00001B7F" w:rsidRDefault="00904686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AD9DF" w14:textId="77777777" w:rsidR="00904686" w:rsidRPr="00001B7F" w:rsidRDefault="00904686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4F788" w14:textId="77777777" w:rsidR="00904686" w:rsidRPr="006057B5" w:rsidRDefault="00904686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5590D19" w14:textId="77777777" w:rsidR="00904686" w:rsidRPr="006057B5" w:rsidRDefault="00904686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0458591E" w14:textId="77777777" w:rsidR="00904686" w:rsidRPr="006057B5" w:rsidRDefault="00904686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F8FFE" w14:textId="77777777" w:rsidR="00904686" w:rsidRPr="006057B5" w:rsidRDefault="00904686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23D0AE" w14:textId="77777777" w:rsidR="00904686" w:rsidRPr="006057B5" w:rsidRDefault="00904686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0948AD" w14:textId="77777777" w:rsidR="00904686" w:rsidRPr="006057B5" w:rsidRDefault="00904686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000A3383" w14:textId="77777777" w:rsidR="00904686" w:rsidRDefault="00904686" w:rsidP="002D79AA">
      <w:pPr>
        <w:pStyle w:val="1"/>
        <w:sectPr w:rsidR="00904686" w:rsidSect="003E0F4B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81"/>
        <w:gridCol w:w="8594"/>
      </w:tblGrid>
      <w:tr w:rsidR="00904686" w14:paraId="5712E81A" w14:textId="77777777">
        <w:trPr>
          <w:cantSplit/>
          <w:jc w:val="center"/>
        </w:trPr>
        <w:tc>
          <w:tcPr>
            <w:tcW w:w="5000" w:type="pct"/>
            <w:gridSpan w:val="2"/>
          </w:tcPr>
          <w:p w14:paraId="48A0FA5E" w14:textId="77777777" w:rsidR="00904686" w:rsidRPr="007C22E6" w:rsidRDefault="00904686" w:rsidP="009C0A1E">
            <w:pPr>
              <w:pStyle w:val="1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14:paraId="62B1B8FF" w14:textId="15ABFADA" w:rsidR="00904686" w:rsidRPr="00F32CD1" w:rsidRDefault="008553B8" w:rsidP="00B36CDE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 w14:anchorId="639F9B8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98.75pt;height:364.5pt" o:bordertopcolor="this" o:borderleftcolor="this" o:borderbottomcolor="this" o:borderrightcolor="this">
                  <v:imagedata r:id="rId37" o:title="PkzoThemeRendered06293212" croptop="10984f" cropbottom="8843f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904686" w:rsidRPr="00F32CD1">
              <w:rPr>
                <w:b/>
                <w:szCs w:val="22"/>
              </w:rPr>
              <w:t xml:space="preserve"> </w:t>
            </w:r>
          </w:p>
        </w:tc>
      </w:tr>
      <w:tr w:rsidR="00904686" w14:paraId="56F51535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0B5F02A4" w14:textId="77777777" w:rsidR="00904686" w:rsidRDefault="00904686" w:rsidP="008B59CA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15600</w:t>
            </w:r>
          </w:p>
        </w:tc>
      </w:tr>
      <w:tr w:rsidR="00904686" w14:paraId="6D68FB74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133B84F9" w14:textId="77777777" w:rsidR="00904686" w:rsidRPr="00647AAF" w:rsidRDefault="00904686" w:rsidP="001313DD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904686" w14:paraId="23EF64BF" w14:textId="77777777">
        <w:trPr>
          <w:cantSplit/>
          <w:jc w:val="center"/>
        </w:trPr>
        <w:tc>
          <w:tcPr>
            <w:tcW w:w="818" w:type="pct"/>
            <w:vAlign w:val="center"/>
          </w:tcPr>
          <w:p w14:paraId="6F83776A" w14:textId="77777777" w:rsidR="00904686" w:rsidRPr="006E2785" w:rsidRDefault="008553B8" w:rsidP="006E2785">
            <w:pPr>
              <w:pStyle w:val="ac"/>
              <w:jc w:val="center"/>
            </w:pPr>
            <w:r>
              <w:pict w14:anchorId="5517DDDE">
                <v:shape id="_x0000_i1026" type="#_x0000_t75" style="width:27.75pt;height:21.75pt">
                  <v:imagedata r:id="rId38" o:title="Прямоугольник со сплошной зелёной линией 0,5 пунктов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21891B77" w14:textId="77777777" w:rsidR="00904686" w:rsidRPr="00CC5170" w:rsidRDefault="00904686" w:rsidP="00CC5170">
            <w:pPr>
              <w:pStyle w:val="1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904686" w14:paraId="0A6CDD6C" w14:textId="77777777">
        <w:trPr>
          <w:cantSplit/>
          <w:jc w:val="center"/>
        </w:trPr>
        <w:tc>
          <w:tcPr>
            <w:tcW w:w="818" w:type="pct"/>
            <w:vAlign w:val="center"/>
          </w:tcPr>
          <w:p w14:paraId="31F8B5ED" w14:textId="77777777" w:rsidR="00904686" w:rsidRDefault="008553B8" w:rsidP="00D62879">
            <w:pPr>
              <w:pStyle w:val="ac"/>
              <w:jc w:val="center"/>
            </w:pPr>
            <w:r>
              <w:pict w14:anchorId="0FA77667">
                <v:shape id="_x0000_i1027" type="#_x0000_t75" style="width:19.5pt;height:23.25pt">
                  <v:imagedata r:id="rId39" o:title="Зелёное число 12 пт"/>
                </v:shape>
              </w:pict>
            </w:r>
          </w:p>
        </w:tc>
        <w:tc>
          <w:tcPr>
            <w:tcW w:w="4182" w:type="pct"/>
            <w:shd w:val="clear" w:color="auto" w:fill="auto"/>
            <w:vAlign w:val="center"/>
          </w:tcPr>
          <w:p w14:paraId="2D6803F7" w14:textId="77777777" w:rsidR="00904686" w:rsidRPr="00CC5170" w:rsidRDefault="00904686" w:rsidP="00CC5170">
            <w:pPr>
              <w:pStyle w:val="1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  <w:tr w:rsidR="00904686" w14:paraId="2DE08D4B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0D771EAD" w14:textId="77777777" w:rsidR="00904686" w:rsidRPr="00E00E8D" w:rsidRDefault="00904686" w:rsidP="009611E8">
            <w:pPr>
              <w:pStyle w:val="ac"/>
            </w:pPr>
            <w:r w:rsidRPr="00617617">
              <w:t xml:space="preserve">Остальные </w:t>
            </w:r>
            <w:r>
              <w:t>и</w:t>
            </w:r>
            <w:r w:rsidRPr="00E00E8D">
              <w:t>спользуемые условные знаки и обозначения приведены на отдельной странице в конце раздела.</w:t>
            </w:r>
          </w:p>
        </w:tc>
      </w:tr>
      <w:tr w:rsidR="00904686" w14:paraId="656D9224" w14:textId="77777777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14:paraId="0EFB9AC8" w14:textId="77777777" w:rsidR="00904686" w:rsidRPr="00A00E84" w:rsidRDefault="00904686" w:rsidP="00904686">
            <w:pPr>
              <w:pStyle w:val="ac"/>
            </w:pPr>
          </w:p>
        </w:tc>
      </w:tr>
    </w:tbl>
    <w:p w14:paraId="378C64B7" w14:textId="77777777" w:rsidR="00904686" w:rsidRPr="002E658D" w:rsidRDefault="00904686" w:rsidP="00904686">
      <w:pPr>
        <w:pStyle w:val="1"/>
        <w:sectPr w:rsidR="00904686" w:rsidRPr="002E658D" w:rsidSect="009F5562">
          <w:headerReference w:type="even" r:id="rId40"/>
          <w:headerReference w:type="default" r:id="rId41"/>
          <w:footerReference w:type="even" r:id="rId42"/>
          <w:footerReference w:type="default" r:id="rId43"/>
          <w:headerReference w:type="first" r:id="rId44"/>
          <w:footerReference w:type="first" r:id="rId4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14:paraId="2000A111" w14:textId="77777777" w:rsidR="00904686" w:rsidRPr="00904686" w:rsidRDefault="00904686" w:rsidP="00904686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904686" w14:paraId="6A2B7B6A" w14:textId="77777777">
        <w:trPr>
          <w:cantSplit/>
          <w:jc w:val="center"/>
        </w:trPr>
        <w:tc>
          <w:tcPr>
            <w:tcW w:w="5000" w:type="pct"/>
          </w:tcPr>
          <w:p w14:paraId="532FC1D2" w14:textId="77777777" w:rsidR="00904686" w:rsidRPr="004A4E39" w:rsidRDefault="00904686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904686" w14:paraId="76B500DA" w14:textId="77777777">
        <w:trPr>
          <w:cantSplit/>
          <w:jc w:val="center"/>
        </w:trPr>
        <w:tc>
          <w:tcPr>
            <w:tcW w:w="5000" w:type="pct"/>
          </w:tcPr>
          <w:p w14:paraId="212A8174" w14:textId="5C613F9C" w:rsidR="00904686" w:rsidRPr="00C236C0" w:rsidRDefault="008553B8" w:rsidP="00A20414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  <w:snapToGrid/>
                <w:sz w:val="20"/>
              </w:rPr>
              <w:pict w14:anchorId="11CCA47B">
                <v:shape id="_x0000_s1041" type="#_x0000_t75" style="position:absolute;left:0;text-align:left;margin-left:56.6pt;margin-top:506.25pt;width:121.4pt;height:119.25pt;z-index:251662336;mso-position-horizontal-relative:text;mso-position-vertical-relative:text">
                  <v:imagedata r:id="rId46" o:title="МЛ2"/>
                </v:shape>
              </w:pict>
            </w:r>
            <w:r>
              <w:pict w14:anchorId="7D1F44D0">
                <v:shape id="_x0000_i1028" type="#_x0000_t75" style="width:498.75pt;height:517.5pt" o:bordertopcolor="this" o:borderleftcolor="this" o:borderbottomcolor="this" o:borderrightcolor="this">
                  <v:imagedata r:id="rId47" o:title="PkzoThemeRendered0629360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904686" w:rsidRPr="00C236C0">
              <w:rPr>
                <w:b/>
                <w:szCs w:val="22"/>
              </w:rPr>
              <w:t xml:space="preserve"> </w:t>
            </w:r>
          </w:p>
        </w:tc>
      </w:tr>
      <w:tr w:rsidR="00904686" w14:paraId="132A4828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8EE9080" w14:textId="77777777" w:rsidR="00904686" w:rsidRDefault="00904686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4000</w:t>
            </w:r>
          </w:p>
        </w:tc>
      </w:tr>
      <w:tr w:rsidR="00904686" w14:paraId="35CBCBCD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81EEF36" w14:textId="798FBF75" w:rsidR="00904686" w:rsidRPr="00E00E8D" w:rsidRDefault="008553B8" w:rsidP="00DF180E">
            <w:pPr>
              <w:pStyle w:val="ac"/>
            </w:pPr>
            <w:r>
              <w:rPr>
                <w:noProof/>
                <w:snapToGrid/>
                <w:sz w:val="20"/>
              </w:rPr>
              <w:pict w14:anchorId="6DD6B0AC">
                <v:shape id="_x0000_s1040" type="#_x0000_t75" style="position:absolute;margin-left:32.25pt;margin-top:6.65pt;width:96.75pt;height:63pt;z-index:251661312;mso-position-horizontal-relative:text;mso-position-vertical-relative:text;mso-width-relative:page;mso-height-relative:page">
                  <v:imagedata r:id="rId48" o:title="Литягина"/>
                </v:shape>
              </w:pict>
            </w:r>
            <w:r w:rsidR="00904686"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904686" w14:paraId="42F25E27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6564180" w14:textId="405372A0" w:rsidR="00904686" w:rsidRPr="00647AAF" w:rsidRDefault="00904686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161BB706" w14:textId="77777777" w:rsidR="00904686" w:rsidRPr="00193FA4" w:rsidRDefault="00904686" w:rsidP="00BB15BC">
            <w:pPr>
              <w:pStyle w:val="ac"/>
              <w:rPr>
                <w:sz w:val="20"/>
              </w:rPr>
            </w:pPr>
          </w:p>
          <w:p w14:paraId="40492DC2" w14:textId="77777777" w:rsidR="00904686" w:rsidRPr="00DF684B" w:rsidRDefault="0090468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26D3761" w14:textId="77777777" w:rsidR="00904686" w:rsidRPr="00DF684B" w:rsidRDefault="00904686" w:rsidP="00BB15BC">
            <w:pPr>
              <w:pStyle w:val="ac"/>
            </w:pPr>
          </w:p>
        </w:tc>
      </w:tr>
    </w:tbl>
    <w:p w14:paraId="6712D6CE" w14:textId="77777777" w:rsidR="00904686" w:rsidRDefault="00904686" w:rsidP="00904686">
      <w:pPr>
        <w:pStyle w:val="1"/>
        <w:sectPr w:rsidR="0090468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8C79877" w14:textId="77777777" w:rsidR="00904686" w:rsidRPr="00904686" w:rsidRDefault="00904686" w:rsidP="00904686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904686" w14:paraId="7F2E0064" w14:textId="77777777">
        <w:trPr>
          <w:cantSplit/>
          <w:jc w:val="center"/>
        </w:trPr>
        <w:tc>
          <w:tcPr>
            <w:tcW w:w="5000" w:type="pct"/>
          </w:tcPr>
          <w:p w14:paraId="7C310231" w14:textId="77777777" w:rsidR="00904686" w:rsidRPr="004A4E39" w:rsidRDefault="00904686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904686" w14:paraId="6D67386D" w14:textId="77777777">
        <w:trPr>
          <w:cantSplit/>
          <w:jc w:val="center"/>
        </w:trPr>
        <w:tc>
          <w:tcPr>
            <w:tcW w:w="5000" w:type="pct"/>
          </w:tcPr>
          <w:p w14:paraId="22D2006E" w14:textId="4CC648C4" w:rsidR="00904686" w:rsidRPr="00C236C0" w:rsidRDefault="008553B8" w:rsidP="00A20414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  <w:snapToGrid/>
                <w:sz w:val="20"/>
              </w:rPr>
              <w:pict w14:anchorId="11CCA47B">
                <v:shape id="_x0000_s1042" type="#_x0000_t75" style="position:absolute;left:0;text-align:left;margin-left:56.6pt;margin-top:508.5pt;width:121.4pt;height:119.25pt;z-index:251663360;mso-position-horizontal-relative:text;mso-position-vertical-relative:text">
                  <v:imagedata r:id="rId46" o:title="МЛ2"/>
                </v:shape>
              </w:pict>
            </w:r>
            <w:r>
              <w:pict w14:anchorId="339FE28A">
                <v:shape id="_x0000_i1029" type="#_x0000_t75" style="width:498.75pt;height:517.5pt" o:bordertopcolor="this" o:borderleftcolor="this" o:borderbottomcolor="this" o:borderrightcolor="this">
                  <v:imagedata r:id="rId49" o:title="PkzoThemeRendered0629353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904686" w:rsidRPr="00C236C0">
              <w:rPr>
                <w:b/>
                <w:szCs w:val="22"/>
              </w:rPr>
              <w:t xml:space="preserve"> </w:t>
            </w:r>
          </w:p>
        </w:tc>
      </w:tr>
      <w:tr w:rsidR="00904686" w14:paraId="2F701ED8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BEC9DD8" w14:textId="77777777" w:rsidR="00904686" w:rsidRDefault="00904686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4000</w:t>
            </w:r>
          </w:p>
        </w:tc>
      </w:tr>
      <w:tr w:rsidR="00904686" w14:paraId="1399E133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B5C00DC" w14:textId="4E81A964" w:rsidR="00904686" w:rsidRPr="00E00E8D" w:rsidRDefault="008553B8" w:rsidP="00DF180E">
            <w:pPr>
              <w:pStyle w:val="ac"/>
            </w:pPr>
            <w:bookmarkStart w:id="6" w:name="_GoBack"/>
            <w:r>
              <w:rPr>
                <w:noProof/>
                <w:snapToGrid/>
                <w:sz w:val="20"/>
              </w:rPr>
              <w:pict w14:anchorId="6DD6B0AC">
                <v:shape id="_x0000_s1049" type="#_x0000_t75" style="position:absolute;margin-left:27.75pt;margin-top:5.9pt;width:96.75pt;height:63pt;z-index:251670528;mso-position-horizontal-relative:text;mso-position-vertical-relative:text;mso-width-relative:page;mso-height-relative:page">
                  <v:imagedata r:id="rId48" o:title="Литягина"/>
                </v:shape>
              </w:pict>
            </w:r>
            <w:bookmarkEnd w:id="6"/>
            <w:r w:rsidR="00904686"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904686" w14:paraId="574308A1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1611CF3" w14:textId="1E94D37A" w:rsidR="00904686" w:rsidRPr="00647AAF" w:rsidRDefault="00904686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55A04B53" w14:textId="77777777" w:rsidR="00904686" w:rsidRPr="00193FA4" w:rsidRDefault="00904686" w:rsidP="00BB15BC">
            <w:pPr>
              <w:pStyle w:val="ac"/>
              <w:rPr>
                <w:sz w:val="20"/>
              </w:rPr>
            </w:pPr>
          </w:p>
          <w:p w14:paraId="0176A013" w14:textId="77777777" w:rsidR="00904686" w:rsidRPr="00DF684B" w:rsidRDefault="0090468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EE7A21D" w14:textId="77777777" w:rsidR="00904686" w:rsidRPr="00DF684B" w:rsidRDefault="00904686" w:rsidP="00BB15BC">
            <w:pPr>
              <w:pStyle w:val="ac"/>
            </w:pPr>
          </w:p>
        </w:tc>
      </w:tr>
    </w:tbl>
    <w:p w14:paraId="41AEE27A" w14:textId="77777777" w:rsidR="00904686" w:rsidRDefault="00904686" w:rsidP="00904686">
      <w:pPr>
        <w:pStyle w:val="1"/>
        <w:sectPr w:rsidR="0090468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6D3341ED" w14:textId="77777777" w:rsidR="00904686" w:rsidRPr="00904686" w:rsidRDefault="00904686" w:rsidP="00904686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904686" w14:paraId="413DE7B9" w14:textId="77777777">
        <w:trPr>
          <w:cantSplit/>
          <w:jc w:val="center"/>
        </w:trPr>
        <w:tc>
          <w:tcPr>
            <w:tcW w:w="5000" w:type="pct"/>
          </w:tcPr>
          <w:p w14:paraId="6275189B" w14:textId="77777777" w:rsidR="00904686" w:rsidRPr="004A4E39" w:rsidRDefault="00904686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904686" w14:paraId="42A41C79" w14:textId="77777777">
        <w:trPr>
          <w:cantSplit/>
          <w:jc w:val="center"/>
        </w:trPr>
        <w:tc>
          <w:tcPr>
            <w:tcW w:w="5000" w:type="pct"/>
          </w:tcPr>
          <w:p w14:paraId="7EEF6FE2" w14:textId="62A490B6" w:rsidR="00904686" w:rsidRPr="00C236C0" w:rsidRDefault="008553B8" w:rsidP="00A20414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  <w:snapToGrid/>
                <w:sz w:val="20"/>
              </w:rPr>
              <w:pict w14:anchorId="11CCA47B">
                <v:shape id="_x0000_s1043" type="#_x0000_t75" style="position:absolute;left:0;text-align:left;margin-left:52.1pt;margin-top:505.5pt;width:121.4pt;height:119.25pt;z-index:251664384;mso-position-horizontal-relative:text;mso-position-vertical-relative:text">
                  <v:imagedata r:id="rId46" o:title="МЛ2"/>
                </v:shape>
              </w:pict>
            </w:r>
            <w:r>
              <w:pict w14:anchorId="17C28F18">
                <v:shape id="_x0000_i1030" type="#_x0000_t75" style="width:498.75pt;height:517.5pt" o:bordertopcolor="this" o:borderleftcolor="this" o:borderbottomcolor="this" o:borderrightcolor="this">
                  <v:imagedata r:id="rId50" o:title="PkzoThemeRendered0629345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904686" w:rsidRPr="00C236C0">
              <w:rPr>
                <w:b/>
                <w:szCs w:val="22"/>
              </w:rPr>
              <w:t xml:space="preserve"> </w:t>
            </w:r>
          </w:p>
        </w:tc>
      </w:tr>
      <w:tr w:rsidR="00904686" w14:paraId="6FE3BB61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CE53309" w14:textId="77777777" w:rsidR="00904686" w:rsidRDefault="00904686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4000</w:t>
            </w:r>
          </w:p>
        </w:tc>
      </w:tr>
      <w:tr w:rsidR="00904686" w14:paraId="09996114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0E9873A6" w14:textId="1237C441" w:rsidR="00904686" w:rsidRPr="00E00E8D" w:rsidRDefault="008553B8" w:rsidP="00DF180E">
            <w:pPr>
              <w:pStyle w:val="ac"/>
            </w:pPr>
            <w:r>
              <w:rPr>
                <w:noProof/>
                <w:snapToGrid/>
                <w:sz w:val="20"/>
              </w:rPr>
              <w:pict w14:anchorId="6DD6B0AC">
                <v:shape id="_x0000_s1048" type="#_x0000_t75" style="position:absolute;margin-left:29.25pt;margin-top:5.9pt;width:96.75pt;height:63pt;z-index:251669504;mso-position-horizontal-relative:text;mso-position-vertical-relative:text;mso-width-relative:page;mso-height-relative:page">
                  <v:imagedata r:id="rId48" o:title="Литягина"/>
                </v:shape>
              </w:pict>
            </w:r>
            <w:r w:rsidR="00904686"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904686" w14:paraId="1C7DD44E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5C2DF177" w14:textId="13071831" w:rsidR="00904686" w:rsidRPr="00647AAF" w:rsidRDefault="00904686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69953AB8" w14:textId="77777777" w:rsidR="00904686" w:rsidRPr="00193FA4" w:rsidRDefault="00904686" w:rsidP="00BB15BC">
            <w:pPr>
              <w:pStyle w:val="ac"/>
              <w:rPr>
                <w:sz w:val="20"/>
              </w:rPr>
            </w:pPr>
          </w:p>
          <w:p w14:paraId="1CFA928B" w14:textId="77777777" w:rsidR="00904686" w:rsidRPr="00DF684B" w:rsidRDefault="0090468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53D48EF9" w14:textId="77777777" w:rsidR="00904686" w:rsidRPr="00DF684B" w:rsidRDefault="00904686" w:rsidP="00BB15BC">
            <w:pPr>
              <w:pStyle w:val="ac"/>
            </w:pPr>
          </w:p>
        </w:tc>
      </w:tr>
    </w:tbl>
    <w:p w14:paraId="224672C1" w14:textId="77777777" w:rsidR="00904686" w:rsidRDefault="00904686" w:rsidP="00904686">
      <w:pPr>
        <w:pStyle w:val="1"/>
        <w:sectPr w:rsidR="0090468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03AD155B" w14:textId="77777777" w:rsidR="00904686" w:rsidRPr="00904686" w:rsidRDefault="00904686" w:rsidP="00904686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904686" w14:paraId="349D8044" w14:textId="77777777">
        <w:trPr>
          <w:cantSplit/>
          <w:jc w:val="center"/>
        </w:trPr>
        <w:tc>
          <w:tcPr>
            <w:tcW w:w="5000" w:type="pct"/>
          </w:tcPr>
          <w:p w14:paraId="2219033A" w14:textId="77777777" w:rsidR="00904686" w:rsidRPr="004A4E39" w:rsidRDefault="00904686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904686" w14:paraId="7678F8E8" w14:textId="77777777">
        <w:trPr>
          <w:cantSplit/>
          <w:jc w:val="center"/>
        </w:trPr>
        <w:tc>
          <w:tcPr>
            <w:tcW w:w="5000" w:type="pct"/>
          </w:tcPr>
          <w:p w14:paraId="194E9363" w14:textId="231E181A" w:rsidR="00904686" w:rsidRPr="00C236C0" w:rsidRDefault="008553B8" w:rsidP="00A20414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  <w:snapToGrid/>
                <w:sz w:val="20"/>
              </w:rPr>
              <w:pict w14:anchorId="11CCA47B">
                <v:shape id="_x0000_s1044" type="#_x0000_t75" style="position:absolute;left:0;text-align:left;margin-left:47.6pt;margin-top:503.25pt;width:121.4pt;height:119.25pt;z-index:251665408;mso-position-horizontal-relative:text;mso-position-vertical-relative:text">
                  <v:imagedata r:id="rId46" o:title="МЛ2"/>
                </v:shape>
              </w:pict>
            </w:r>
            <w:r>
              <w:pict w14:anchorId="1DF83FB9">
                <v:shape id="_x0000_i1031" type="#_x0000_t75" style="width:498.75pt;height:517.5pt" o:bordertopcolor="this" o:borderleftcolor="this" o:borderbottomcolor="this" o:borderrightcolor="this">
                  <v:imagedata r:id="rId51" o:title="PkzoThemeRendered0629337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904686" w:rsidRPr="00C236C0">
              <w:rPr>
                <w:b/>
                <w:szCs w:val="22"/>
              </w:rPr>
              <w:t xml:space="preserve"> </w:t>
            </w:r>
          </w:p>
        </w:tc>
      </w:tr>
      <w:tr w:rsidR="00904686" w14:paraId="6AB08050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9F1C21D" w14:textId="18FA0667" w:rsidR="00904686" w:rsidRDefault="008553B8" w:rsidP="00993E76">
            <w:pPr>
              <w:pStyle w:val="ac"/>
              <w:jc w:val="center"/>
            </w:pPr>
            <w:r>
              <w:rPr>
                <w:noProof/>
                <w:snapToGrid/>
                <w:sz w:val="20"/>
              </w:rPr>
              <w:pict w14:anchorId="6DD6B0AC">
                <v:shape id="_x0000_s1047" type="#_x0000_t75" style="position:absolute;left:0;text-align:left;margin-left:29.25pt;margin-top:11.9pt;width:96.75pt;height:63pt;z-index:251668480;mso-position-horizontal-relative:text;mso-position-vertical-relative:text;mso-width-relative:page;mso-height-relative:page">
                  <v:imagedata r:id="rId48" o:title="Литягина"/>
                </v:shape>
              </w:pict>
            </w:r>
            <w:r w:rsidR="00904686" w:rsidRPr="00B7077A">
              <w:rPr>
                <w:b/>
                <w:szCs w:val="22"/>
              </w:rPr>
              <w:t>Масштаб 1:</w:t>
            </w:r>
            <w:r w:rsidR="00904686">
              <w:rPr>
                <w:b/>
                <w:szCs w:val="22"/>
              </w:rPr>
              <w:t>4000</w:t>
            </w:r>
          </w:p>
        </w:tc>
      </w:tr>
      <w:tr w:rsidR="00904686" w14:paraId="3BB38C8A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10377C98" w14:textId="77777777" w:rsidR="00904686" w:rsidRPr="00E00E8D" w:rsidRDefault="00904686" w:rsidP="00DF180E">
            <w:pPr>
              <w:pStyle w:val="ac"/>
            </w:pP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904686" w14:paraId="35E52C63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7223623F" w14:textId="0BD8D898" w:rsidR="00904686" w:rsidRPr="00647AAF" w:rsidRDefault="00904686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527CFC1A" w14:textId="77777777" w:rsidR="00904686" w:rsidRPr="00193FA4" w:rsidRDefault="00904686" w:rsidP="00BB15BC">
            <w:pPr>
              <w:pStyle w:val="ac"/>
              <w:rPr>
                <w:sz w:val="20"/>
              </w:rPr>
            </w:pPr>
          </w:p>
          <w:p w14:paraId="1FE05CF8" w14:textId="77777777" w:rsidR="00904686" w:rsidRPr="00DF684B" w:rsidRDefault="0090468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7D5B62AB" w14:textId="77777777" w:rsidR="00904686" w:rsidRPr="00DF684B" w:rsidRDefault="00904686" w:rsidP="00BB15BC">
            <w:pPr>
              <w:pStyle w:val="ac"/>
            </w:pPr>
          </w:p>
        </w:tc>
      </w:tr>
    </w:tbl>
    <w:p w14:paraId="33E4ABF4" w14:textId="77777777" w:rsidR="00904686" w:rsidRDefault="00904686" w:rsidP="00904686">
      <w:pPr>
        <w:pStyle w:val="1"/>
        <w:sectPr w:rsidR="0090468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66A58F3F" w14:textId="77777777" w:rsidR="00904686" w:rsidRPr="00904686" w:rsidRDefault="00904686" w:rsidP="00904686">
      <w:pPr>
        <w:pStyle w:val="aa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904686" w14:paraId="49402707" w14:textId="77777777">
        <w:trPr>
          <w:cantSplit/>
          <w:jc w:val="center"/>
        </w:trPr>
        <w:tc>
          <w:tcPr>
            <w:tcW w:w="5000" w:type="pct"/>
          </w:tcPr>
          <w:p w14:paraId="78755B65" w14:textId="77777777" w:rsidR="00904686" w:rsidRPr="004A4E39" w:rsidRDefault="00904686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904686" w14:paraId="7B109044" w14:textId="77777777">
        <w:trPr>
          <w:cantSplit/>
          <w:jc w:val="center"/>
        </w:trPr>
        <w:tc>
          <w:tcPr>
            <w:tcW w:w="5000" w:type="pct"/>
          </w:tcPr>
          <w:p w14:paraId="3D2622C4" w14:textId="1D34FCBE" w:rsidR="00904686" w:rsidRPr="00C236C0" w:rsidRDefault="008553B8" w:rsidP="00A20414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  <w:snapToGrid/>
                <w:sz w:val="20"/>
              </w:rPr>
              <w:pict w14:anchorId="11CCA47B">
                <v:shape id="_x0000_s1045" type="#_x0000_t75" style="position:absolute;left:0;text-align:left;margin-left:52.85pt;margin-top:505.5pt;width:121.4pt;height:119.25pt;z-index:251666432;mso-position-horizontal-relative:text;mso-position-vertical-relative:text">
                  <v:imagedata r:id="rId46" o:title="МЛ2"/>
                </v:shape>
              </w:pict>
            </w:r>
            <w:r>
              <w:pict w14:anchorId="57B151EE">
                <v:shape id="_x0000_i1032" type="#_x0000_t75" style="width:498.75pt;height:517.5pt" o:bordertopcolor="this" o:borderleftcolor="this" o:borderbottomcolor="this" o:borderrightcolor="this">
                  <v:imagedata r:id="rId52" o:title="PkzoThemeRendered0629329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904686" w:rsidRPr="00C236C0">
              <w:rPr>
                <w:b/>
                <w:szCs w:val="22"/>
              </w:rPr>
              <w:t xml:space="preserve"> </w:t>
            </w:r>
          </w:p>
        </w:tc>
      </w:tr>
      <w:tr w:rsidR="00904686" w14:paraId="2E6ED1A2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57B8374" w14:textId="77777777" w:rsidR="00904686" w:rsidRDefault="00904686" w:rsidP="00993E7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4000</w:t>
            </w:r>
          </w:p>
        </w:tc>
      </w:tr>
      <w:tr w:rsidR="00904686" w14:paraId="2BED10EB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6C6CFB2E" w14:textId="38BAA0A8" w:rsidR="00904686" w:rsidRPr="00E00E8D" w:rsidRDefault="008553B8" w:rsidP="00DF180E">
            <w:pPr>
              <w:pStyle w:val="ac"/>
            </w:pPr>
            <w:r>
              <w:rPr>
                <w:noProof/>
                <w:snapToGrid/>
                <w:sz w:val="20"/>
              </w:rPr>
              <w:pict w14:anchorId="6DD6B0AC">
                <v:shape id="_x0000_s1046" type="#_x0000_t75" style="position:absolute;margin-left:38.25pt;margin-top:5.15pt;width:96.75pt;height:63pt;z-index:251667456;mso-position-horizontal-relative:text;mso-position-vertical-relative:text;mso-width-relative:page;mso-height-relative:page">
                  <v:imagedata r:id="rId48" o:title="Литягина"/>
                </v:shape>
              </w:pict>
            </w:r>
            <w:r w:rsidR="00904686"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904686" w14:paraId="4C299FC0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0AECEEE" w14:textId="4EE4C085" w:rsidR="00904686" w:rsidRPr="00647AAF" w:rsidRDefault="00904686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0D4545D9" w14:textId="77777777" w:rsidR="00904686" w:rsidRPr="00193FA4" w:rsidRDefault="00904686" w:rsidP="00BB15BC">
            <w:pPr>
              <w:pStyle w:val="ac"/>
              <w:rPr>
                <w:sz w:val="20"/>
              </w:rPr>
            </w:pPr>
          </w:p>
          <w:p w14:paraId="359550F4" w14:textId="77777777" w:rsidR="00904686" w:rsidRPr="00DF684B" w:rsidRDefault="00904686" w:rsidP="00BB15BC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14:paraId="3C4F602E" w14:textId="77777777" w:rsidR="00904686" w:rsidRPr="00DF684B" w:rsidRDefault="00904686" w:rsidP="00BB15BC">
            <w:pPr>
              <w:pStyle w:val="ac"/>
            </w:pPr>
          </w:p>
        </w:tc>
      </w:tr>
    </w:tbl>
    <w:p w14:paraId="73E256D3" w14:textId="77777777" w:rsidR="00904686" w:rsidRPr="00904686" w:rsidRDefault="00904686" w:rsidP="00904686">
      <w:pPr>
        <w:pStyle w:val="1"/>
        <w:sectPr w:rsidR="00904686" w:rsidRPr="0090468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904686" w14:paraId="534157B0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D29C0D5" w14:textId="77777777" w:rsidR="00904686" w:rsidRDefault="00904686" w:rsidP="00DB435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55D77FAC" w14:textId="77777777" w:rsidR="00904686" w:rsidRPr="001313DD" w:rsidRDefault="00904686" w:rsidP="001A7499">
            <w:pPr>
              <w:pStyle w:val="aa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904686" w14:paraId="5C8F66B0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749D096" w14:textId="77777777" w:rsidR="00904686" w:rsidRDefault="008553B8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5EB9F1C3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026" type="#_x0000_t32" style="position:absolute;left:0;text-align:left;margin-left:4.45pt;margin-top:12.7pt;width:66.3pt;height:0;z-index:251655168" o:connectortype="straight" strokecolor="red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5D3E1EE" w14:textId="77777777" w:rsidR="00904686" w:rsidRPr="005A2928" w:rsidRDefault="00904686" w:rsidP="002760BA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904686" w14:paraId="48C1D311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4635844" w14:textId="77777777" w:rsidR="00904686" w:rsidRDefault="008553B8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1E7CC0F3">
                      <v:shape id="_x0000_s1027" type="#_x0000_t32" style="position:absolute;left:0;text-align:left;margin-left:4.55pt;margin-top:12.7pt;width:66.3pt;height:0;z-index:251656192;mso-position-horizontal-relative:text;mso-position-vertical-relative:text" o:connectortype="straight" strokecolor="blue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723DD283" w14:textId="77777777" w:rsidR="00904686" w:rsidRPr="005A2928" w:rsidRDefault="00904686" w:rsidP="002760BA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904686" w14:paraId="4C65758B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ECB072B" w14:textId="77777777" w:rsidR="00904686" w:rsidRDefault="008553B8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3302EE77">
                      <v:shape id="_x0000_s1028" type="#_x0000_t32" style="position:absolute;left:0;text-align:left;margin-left:4.65pt;margin-top:11.6pt;width:66.3pt;height:0;z-index:251657216;mso-position-horizontal-relative:text;mso-position-vertical-relative:text" o:connectortype="straigh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DDEEE36" w14:textId="77777777" w:rsidR="00904686" w:rsidRPr="005A2928" w:rsidRDefault="00904686" w:rsidP="002760BA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904686" w14:paraId="3A758F15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6B5B2CDC" w14:textId="77777777" w:rsidR="00904686" w:rsidRDefault="008553B8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128309F3">
                      <v:shape id="_x0000_s1029" type="#_x0000_t32" style="position:absolute;left:0;text-align:left;margin-left:4.75pt;margin-top:12.35pt;width:66.3pt;height:0;z-index:251658240;mso-position-horizontal-relative:text;mso-position-vertical-relative:text" o:connectortype="straight" strokecolor="aqua" strokeweight="1.5pt">
                        <v:stroke dashstyle="1 1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3D4EC2F" w14:textId="77777777" w:rsidR="00904686" w:rsidRPr="005A2928" w:rsidRDefault="00904686" w:rsidP="002760BA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904686" w14:paraId="681B9FE9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AFEE175" w14:textId="77777777" w:rsidR="00904686" w:rsidRDefault="008553B8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48216407">
                      <v:shape id="_x0000_s1030" type="#_x0000_t32" style="position:absolute;left:0;text-align:left;margin-left:4.75pt;margin-top:12.35pt;width:66.3pt;height:0;z-index:251659264;mso-position-horizontal-relative:text;mso-position-vertical-relative:text" o:connectortype="straight" strokecolor="#002060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2F1C34A0" w14:textId="77777777" w:rsidR="00904686" w:rsidRPr="005A2928" w:rsidRDefault="00904686" w:rsidP="002760BA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904686" w14:paraId="18553A57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06D299EB" w14:textId="77777777" w:rsidR="00904686" w:rsidRDefault="008553B8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w:pict w14:anchorId="44073596">
                      <v:shape id="_x0000_s1031" type="#_x0000_t32" style="position:absolute;left:0;text-align:left;margin-left:4.75pt;margin-top:12.35pt;width:66.3pt;height:0;z-index:251660288;mso-position-horizontal-relative:text;mso-position-vertical-relative:text" o:connectortype="straight" strokecolor="#823b0b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86791E7" w14:textId="77777777" w:rsidR="00904686" w:rsidRPr="005A2928" w:rsidRDefault="00904686" w:rsidP="002760BA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904686" w14:paraId="6E4EBDC9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8ABD2E8" w14:textId="77777777" w:rsidR="00904686" w:rsidRDefault="00904686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2C6C3B5" w14:textId="77777777" w:rsidR="00904686" w:rsidRPr="005A2928" w:rsidRDefault="00904686" w:rsidP="002760BA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904686" w14:paraId="62264B8B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DD3A95A" w14:textId="77777777" w:rsidR="00904686" w:rsidRDefault="00904686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C14B9BD" w14:textId="77777777" w:rsidR="00904686" w:rsidRPr="005A2928" w:rsidRDefault="00904686" w:rsidP="00795072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722D0310" w14:textId="77777777" w:rsidR="00904686" w:rsidRPr="00590118" w:rsidRDefault="00904686" w:rsidP="001A7499">
            <w:pPr>
              <w:pStyle w:val="aa"/>
              <w:rPr>
                <w:lang w:val="en-US"/>
              </w:rPr>
            </w:pPr>
          </w:p>
          <w:p w14:paraId="43DB6869" w14:textId="77777777" w:rsidR="00904686" w:rsidRPr="00647AAF" w:rsidRDefault="00904686" w:rsidP="00DB4352">
            <w:pPr>
              <w:pStyle w:val="ac"/>
              <w:rPr>
                <w:b/>
              </w:rPr>
            </w:pPr>
          </w:p>
        </w:tc>
      </w:tr>
    </w:tbl>
    <w:p w14:paraId="027DE66E" w14:textId="77777777" w:rsidR="00904686" w:rsidRDefault="00904686" w:rsidP="00904686">
      <w:pPr>
        <w:pStyle w:val="aa"/>
        <w:sectPr w:rsidR="00904686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5273A4EB" w14:textId="77777777" w:rsidR="00904686" w:rsidRPr="00E41ACF" w:rsidRDefault="00904686" w:rsidP="00904686">
      <w:pPr>
        <w:pStyle w:val="aa"/>
      </w:pPr>
    </w:p>
    <w:sectPr w:rsidR="00904686" w:rsidRPr="00E41ACF" w:rsidSect="00904686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E05A838" w14:textId="77777777" w:rsidR="00273A0C" w:rsidRDefault="00273A0C" w:rsidP="00904686">
      <w:pPr>
        <w:spacing w:line="240" w:lineRule="auto"/>
      </w:pPr>
      <w:r>
        <w:separator/>
      </w:r>
    </w:p>
  </w:endnote>
  <w:endnote w:type="continuationSeparator" w:id="0">
    <w:p w14:paraId="72CB4FF9" w14:textId="77777777" w:rsidR="00273A0C" w:rsidRDefault="00273A0C" w:rsidP="0090468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8D1AA70" w14:textId="77777777" w:rsidR="008D4582" w:rsidRDefault="008553B8">
    <w:pPr>
      <w:pStyle w:val="a7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358F62" w14:textId="77777777" w:rsidR="00904686" w:rsidRDefault="00904686">
    <w:pPr>
      <w:pStyle w:val="a7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BE5C9CF" w14:textId="77777777" w:rsidR="00904686" w:rsidRDefault="00904686">
    <w:pPr>
      <w:pStyle w:val="a7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DAAECD" w14:textId="77777777" w:rsidR="00904686" w:rsidRDefault="00904686">
    <w:pPr>
      <w:pStyle w:val="a7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31550B" w14:textId="77777777" w:rsidR="00904686" w:rsidRDefault="00904686">
    <w:pPr>
      <w:pStyle w:val="a7"/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1E8210" w14:textId="77777777" w:rsidR="00904686" w:rsidRDefault="00904686">
    <w:pPr>
      <w:pStyle w:val="a7"/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55B22A" w14:textId="77777777" w:rsidR="00904686" w:rsidRDefault="00904686">
    <w:pPr>
      <w:pStyle w:val="a7"/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9A1D50" w14:textId="77777777" w:rsidR="00904686" w:rsidRDefault="00904686">
    <w:pPr>
      <w:pStyle w:val="a7"/>
    </w:pP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F3B0B6B" w14:textId="77777777" w:rsidR="00904686" w:rsidRDefault="00904686">
    <w:pPr>
      <w:pStyle w:val="a7"/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D5F9DB7" w14:textId="77777777" w:rsidR="00904686" w:rsidRDefault="00904686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5FAB8C5" w14:textId="77777777" w:rsidR="008D4582" w:rsidRDefault="008553B8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358D77" w14:textId="77777777" w:rsidR="008D4582" w:rsidRDefault="008553B8">
    <w:pPr>
      <w:pStyle w:val="a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2D1FD6C" w14:textId="77777777" w:rsidR="00904686" w:rsidRDefault="00904686">
    <w:pPr>
      <w:pStyle w:val="a7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CDFB3B" w14:textId="77777777" w:rsidR="00904686" w:rsidRDefault="00904686">
    <w:pPr>
      <w:pStyle w:val="a7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2E3E42" w14:textId="77777777" w:rsidR="00904686" w:rsidRDefault="00904686">
    <w:pPr>
      <w:pStyle w:val="a7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3A57E44" w14:textId="77777777" w:rsidR="00904686" w:rsidRDefault="00904686">
    <w:pPr>
      <w:pStyle w:val="a7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E3545C" w14:textId="77777777" w:rsidR="00904686" w:rsidRDefault="00904686">
    <w:pPr>
      <w:pStyle w:val="a7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9BE4A6B" w14:textId="77777777" w:rsidR="00904686" w:rsidRDefault="00904686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29AC19F" w14:textId="77777777" w:rsidR="00273A0C" w:rsidRDefault="00273A0C" w:rsidP="00904686">
      <w:pPr>
        <w:spacing w:line="240" w:lineRule="auto"/>
      </w:pPr>
      <w:r>
        <w:separator/>
      </w:r>
    </w:p>
  </w:footnote>
  <w:footnote w:type="continuationSeparator" w:id="0">
    <w:p w14:paraId="502115C9" w14:textId="77777777" w:rsidR="00273A0C" w:rsidRDefault="00273A0C" w:rsidP="0090468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DBBDA84" w14:textId="77777777" w:rsidR="008D4582" w:rsidRDefault="008553B8">
    <w:pPr>
      <w:pStyle w:val="a5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7FDC68" w14:textId="504B0B39" w:rsidR="00904686" w:rsidRDefault="00904686" w:rsidP="00061142">
    <w:pPr>
      <w:pStyle w:val="a5"/>
      <w:framePr w:wrap="around" w:vAnchor="text" w:hAnchor="margin" w:xAlign="right" w:y="1"/>
      <w:rPr>
        <w:rStyle w:val="a9"/>
      </w:rPr>
    </w:pPr>
  </w:p>
  <w:p w14:paraId="08372FCA" w14:textId="77777777" w:rsidR="00904686" w:rsidRDefault="00904686" w:rsidP="00B471F5">
    <w:pPr>
      <w:pStyle w:val="a5"/>
      <w:ind w:right="360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904686" w14:paraId="7EDC1069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1FA8E5AE" w14:textId="77777777" w:rsidR="00904686" w:rsidRPr="00B87E07" w:rsidRDefault="00904686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2D7FF717" w14:textId="77777777" w:rsidR="00904686" w:rsidRPr="00B91D73" w:rsidRDefault="00904686" w:rsidP="00D17FA1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2136EDA5" w14:textId="77777777" w:rsidR="00904686" w:rsidRPr="00300A93" w:rsidRDefault="00904686" w:rsidP="00CE5E0E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с. </w:t>
          </w:r>
          <w:proofErr w:type="spellStart"/>
          <w:r>
            <w:rPr>
              <w:sz w:val="22"/>
              <w:szCs w:val="22"/>
            </w:rPr>
            <w:t>Чукалы</w:t>
          </w:r>
          <w:proofErr w:type="spellEnd"/>
          <w:r>
            <w:rPr>
              <w:sz w:val="22"/>
              <w:szCs w:val="22"/>
            </w:rPr>
            <w:t>-на-</w:t>
          </w:r>
          <w:proofErr w:type="spellStart"/>
          <w:r>
            <w:rPr>
              <w:sz w:val="22"/>
              <w:szCs w:val="22"/>
            </w:rPr>
            <w:t>Вежне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5347A6EF" w14:textId="77777777" w:rsidR="00904686" w:rsidRPr="00B87E07" w:rsidRDefault="00904686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904686" w14:paraId="30A7D15A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5B6E9A6F" w14:textId="77777777" w:rsidR="00904686" w:rsidRPr="00B87E07" w:rsidRDefault="00904686" w:rsidP="00CE5E0E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3D276BC4" w14:textId="77777777" w:rsidR="00904686" w:rsidRDefault="00904686" w:rsidP="00CE5E0E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2C5E1712" w14:textId="77777777" w:rsidR="00904686" w:rsidRPr="00B87E07" w:rsidRDefault="00904686" w:rsidP="00CE5E0E">
          <w:pPr>
            <w:pStyle w:val="a4"/>
            <w:rPr>
              <w:szCs w:val="24"/>
              <w:vertAlign w:val="superscript"/>
            </w:rPr>
          </w:pPr>
        </w:p>
      </w:tc>
    </w:tr>
    <w:tr w:rsidR="00904686" w14:paraId="60FD392D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31172BEF" w14:textId="77777777" w:rsidR="00904686" w:rsidRPr="0079788A" w:rsidRDefault="00904686" w:rsidP="00CE5E0E">
          <w:pPr>
            <w:pStyle w:val="a4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6D876CE1" w14:textId="77777777" w:rsidR="00904686" w:rsidRPr="00D66FC4" w:rsidRDefault="00904686" w:rsidP="00D66FC4">
    <w:pPr>
      <w:pStyle w:val="a5"/>
      <w:ind w:right="360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308499" w14:textId="77777777" w:rsidR="00904686" w:rsidRDefault="00904686">
    <w:pPr>
      <w:pStyle w:val="a5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E579262" w14:textId="69FA692A" w:rsidR="00904686" w:rsidRDefault="00904686" w:rsidP="00061142">
    <w:pPr>
      <w:pStyle w:val="a5"/>
      <w:framePr w:wrap="around" w:vAnchor="text" w:hAnchor="margin" w:xAlign="right" w:y="1"/>
      <w:rPr>
        <w:rStyle w:val="a9"/>
      </w:rPr>
    </w:pPr>
  </w:p>
  <w:p w14:paraId="6097A413" w14:textId="77777777" w:rsidR="00904686" w:rsidRDefault="00904686" w:rsidP="00B471F5">
    <w:pPr>
      <w:pStyle w:val="a5"/>
      <w:ind w:right="360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904686" w14:paraId="00ACB481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6C109152" w14:textId="77777777" w:rsidR="00904686" w:rsidRPr="00B87E07" w:rsidRDefault="00904686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52A3F1D2" w14:textId="77777777" w:rsidR="00904686" w:rsidRPr="00B91D73" w:rsidRDefault="00904686" w:rsidP="00BB2CEB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7680E904" w14:textId="77777777" w:rsidR="00904686" w:rsidRPr="00300A93" w:rsidRDefault="00904686" w:rsidP="00823C93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с. </w:t>
          </w:r>
          <w:proofErr w:type="spellStart"/>
          <w:r>
            <w:rPr>
              <w:sz w:val="22"/>
              <w:szCs w:val="22"/>
            </w:rPr>
            <w:t>Чукалы</w:t>
          </w:r>
          <w:proofErr w:type="spellEnd"/>
          <w:r>
            <w:rPr>
              <w:sz w:val="22"/>
              <w:szCs w:val="22"/>
            </w:rPr>
            <w:t>-на-</w:t>
          </w:r>
          <w:proofErr w:type="spellStart"/>
          <w:r>
            <w:rPr>
              <w:sz w:val="22"/>
              <w:szCs w:val="22"/>
            </w:rPr>
            <w:t>Вежне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4A783597" w14:textId="77777777" w:rsidR="00904686" w:rsidRPr="00B87E07" w:rsidRDefault="00904686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904686" w14:paraId="318AF18D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7C9579BF" w14:textId="77777777" w:rsidR="00904686" w:rsidRPr="00B87E07" w:rsidRDefault="00904686" w:rsidP="00823C93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0D6CA022" w14:textId="77777777" w:rsidR="00904686" w:rsidRDefault="00904686" w:rsidP="00823C93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1B47EE3A" w14:textId="77777777" w:rsidR="00904686" w:rsidRPr="00B87E07" w:rsidRDefault="00904686" w:rsidP="00823C93">
          <w:pPr>
            <w:pStyle w:val="a4"/>
            <w:rPr>
              <w:szCs w:val="24"/>
              <w:vertAlign w:val="superscript"/>
            </w:rPr>
          </w:pPr>
        </w:p>
      </w:tc>
    </w:tr>
    <w:tr w:rsidR="00904686" w14:paraId="48187D3B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3A6176D4" w14:textId="77777777" w:rsidR="00904686" w:rsidRPr="008C0B39" w:rsidRDefault="00904686" w:rsidP="00823C93">
          <w:pPr>
            <w:pStyle w:val="a4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6E890E95" w14:textId="77777777" w:rsidR="00904686" w:rsidRPr="00D66FC4" w:rsidRDefault="00904686" w:rsidP="00D66FC4">
    <w:pPr>
      <w:pStyle w:val="a5"/>
      <w:ind w:right="360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78A0FB9" w14:textId="77777777" w:rsidR="00904686" w:rsidRDefault="00904686">
    <w:pPr>
      <w:pStyle w:val="a5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98AA07E" w14:textId="46A159D5" w:rsidR="00904686" w:rsidRDefault="00904686" w:rsidP="00061142">
    <w:pPr>
      <w:pStyle w:val="a5"/>
      <w:framePr w:wrap="around" w:vAnchor="text" w:hAnchor="margin" w:xAlign="right" w:y="1"/>
      <w:rPr>
        <w:rStyle w:val="a9"/>
      </w:rPr>
    </w:pPr>
  </w:p>
  <w:p w14:paraId="163BC270" w14:textId="77777777" w:rsidR="00904686" w:rsidRDefault="00904686" w:rsidP="00B471F5">
    <w:pPr>
      <w:pStyle w:val="a5"/>
      <w:ind w:right="360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904686" w14:paraId="236FD6AF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2AAEE8E2" w14:textId="77777777" w:rsidR="00904686" w:rsidRPr="00B87E07" w:rsidRDefault="00904686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1328E98A" w14:textId="77777777" w:rsidR="00904686" w:rsidRPr="00B91D73" w:rsidRDefault="00904686" w:rsidP="007B17EC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239418E5" w14:textId="77777777" w:rsidR="00904686" w:rsidRPr="00300A93" w:rsidRDefault="00904686" w:rsidP="00BF4B92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с. </w:t>
          </w:r>
          <w:proofErr w:type="spellStart"/>
          <w:r>
            <w:rPr>
              <w:sz w:val="22"/>
              <w:szCs w:val="22"/>
            </w:rPr>
            <w:t>Чукалы</w:t>
          </w:r>
          <w:proofErr w:type="spellEnd"/>
          <w:r>
            <w:rPr>
              <w:sz w:val="22"/>
              <w:szCs w:val="22"/>
            </w:rPr>
            <w:t>-на-</w:t>
          </w:r>
          <w:proofErr w:type="spellStart"/>
          <w:r>
            <w:rPr>
              <w:sz w:val="22"/>
              <w:szCs w:val="22"/>
            </w:rPr>
            <w:t>Вежне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038BC0CB" w14:textId="77777777" w:rsidR="00904686" w:rsidRPr="00B87E07" w:rsidRDefault="00904686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904686" w14:paraId="7979932A" w14:textId="77777777">
      <w:trPr>
        <w:trHeight w:val="190"/>
      </w:trPr>
      <w:tc>
        <w:tcPr>
          <w:tcW w:w="126" w:type="pct"/>
          <w:tcBorders>
            <w:top w:val="single" w:sz="4" w:space="0" w:color="auto"/>
            <w:left w:val="double" w:sz="6" w:space="0" w:color="auto"/>
          </w:tcBorders>
          <w:shd w:val="clear" w:color="auto" w:fill="auto"/>
          <w:vAlign w:val="center"/>
        </w:tcPr>
        <w:p w14:paraId="148BAE20" w14:textId="77777777" w:rsidR="00904686" w:rsidRPr="00B87E07" w:rsidRDefault="00904686" w:rsidP="00BF4B92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14:paraId="4DA3BE17" w14:textId="77777777" w:rsidR="00904686" w:rsidRDefault="00904686" w:rsidP="00BF4B92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top w:val="single" w:sz="4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1DC0689A" w14:textId="77777777" w:rsidR="00904686" w:rsidRPr="00B87E07" w:rsidRDefault="00904686" w:rsidP="00BF4B92">
          <w:pPr>
            <w:pStyle w:val="a4"/>
            <w:rPr>
              <w:szCs w:val="24"/>
              <w:vertAlign w:val="superscript"/>
            </w:rPr>
          </w:pPr>
        </w:p>
      </w:tc>
    </w:tr>
    <w:tr w:rsidR="00904686" w14:paraId="1C7D9335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80FAD71" w14:textId="77777777" w:rsidR="00904686" w:rsidRPr="00C657E1" w:rsidRDefault="00904686" w:rsidP="00BF4B92">
          <w:pPr>
            <w:pStyle w:val="a4"/>
            <w:rPr>
              <w:vertAlign w:val="superscript"/>
            </w:rPr>
          </w:pPr>
          <w:r>
            <w:t>Схема границ публичного сервитута</w:t>
          </w:r>
        </w:p>
      </w:tc>
    </w:tr>
  </w:tbl>
  <w:p w14:paraId="188512DA" w14:textId="77777777" w:rsidR="00904686" w:rsidRPr="00D66FC4" w:rsidRDefault="00904686" w:rsidP="00D66FC4">
    <w:pPr>
      <w:pStyle w:val="a5"/>
      <w:ind w:right="360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3336C41" w14:textId="77777777" w:rsidR="00904686" w:rsidRDefault="00904686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7597BF" w14:textId="77777777" w:rsidR="008D4582" w:rsidRDefault="008553B8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71F6485" w14:textId="77777777" w:rsidR="008D4582" w:rsidRDefault="008553B8">
    <w:pPr>
      <w:pStyle w:val="a5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AC2559A" w14:textId="0BF6DC4C" w:rsidR="00904686" w:rsidRDefault="00904686" w:rsidP="00061142">
    <w:pPr>
      <w:pStyle w:val="a5"/>
      <w:framePr w:wrap="around" w:vAnchor="text" w:hAnchor="margin" w:xAlign="right" w:y="1"/>
      <w:rPr>
        <w:rStyle w:val="a9"/>
      </w:rPr>
    </w:pPr>
  </w:p>
  <w:p w14:paraId="5C5AABB7" w14:textId="77777777" w:rsidR="00904686" w:rsidRDefault="00904686" w:rsidP="00B471F5">
    <w:pPr>
      <w:pStyle w:val="a5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904686" w14:paraId="133D6A0E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0008B8DD" w14:textId="77777777" w:rsidR="00904686" w:rsidRPr="00B87E07" w:rsidRDefault="00904686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69A8AEA1" w14:textId="77777777" w:rsidR="00904686" w:rsidRPr="00B91D73" w:rsidRDefault="00904686" w:rsidP="00F77EE4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0740471C" w14:textId="77777777" w:rsidR="00904686" w:rsidRPr="00300A93" w:rsidRDefault="00904686" w:rsidP="009F6AE9">
          <w:pPr>
            <w:pStyle w:val="a4"/>
            <w:spacing w:after="120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с. </w:t>
          </w:r>
          <w:proofErr w:type="spellStart"/>
          <w:r>
            <w:rPr>
              <w:sz w:val="22"/>
              <w:szCs w:val="22"/>
            </w:rPr>
            <w:t>Чукалы</w:t>
          </w:r>
          <w:proofErr w:type="spellEnd"/>
          <w:r>
            <w:rPr>
              <w:sz w:val="22"/>
              <w:szCs w:val="22"/>
            </w:rPr>
            <w:t>-на-</w:t>
          </w:r>
          <w:proofErr w:type="spellStart"/>
          <w:r>
            <w:rPr>
              <w:sz w:val="22"/>
              <w:szCs w:val="22"/>
            </w:rPr>
            <w:t>Вежне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7F4BE82" w14:textId="77777777" w:rsidR="00904686" w:rsidRPr="00B87E07" w:rsidRDefault="00904686" w:rsidP="004B64AD">
          <w:pPr>
            <w:pStyle w:val="a4"/>
            <w:rPr>
              <w:szCs w:val="24"/>
              <w:vertAlign w:val="superscript"/>
            </w:rPr>
          </w:pPr>
        </w:p>
      </w:tc>
    </w:tr>
    <w:tr w:rsidR="00904686" w14:paraId="3557C060" w14:textId="77777777"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361A52FC" w14:textId="77777777" w:rsidR="00904686" w:rsidRPr="00B87E07" w:rsidRDefault="00904686" w:rsidP="004B64AD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14:paraId="2AEE545B" w14:textId="77777777" w:rsidR="00904686" w:rsidRPr="00673769" w:rsidRDefault="00904686" w:rsidP="004B64AD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1426F37D" w14:textId="77777777" w:rsidR="00904686" w:rsidRPr="00B87E07" w:rsidRDefault="00904686" w:rsidP="004B64AD">
          <w:pPr>
            <w:pStyle w:val="a4"/>
            <w:rPr>
              <w:szCs w:val="24"/>
              <w:vertAlign w:val="superscript"/>
            </w:rPr>
          </w:pPr>
        </w:p>
      </w:tc>
    </w:tr>
  </w:tbl>
  <w:p w14:paraId="027C0509" w14:textId="77777777" w:rsidR="00904686" w:rsidRPr="00D03A4F" w:rsidRDefault="00904686" w:rsidP="00D03A4F">
    <w:pPr>
      <w:pStyle w:val="1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C2635B7" w14:textId="77777777" w:rsidR="00904686" w:rsidRDefault="00904686">
    <w:pPr>
      <w:pStyle w:val="a5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0AD5E4" w14:textId="186E088F" w:rsidR="00904686" w:rsidRDefault="00904686" w:rsidP="00061142">
    <w:pPr>
      <w:pStyle w:val="a5"/>
      <w:framePr w:wrap="around" w:vAnchor="text" w:hAnchor="margin" w:xAlign="right" w:y="1"/>
      <w:rPr>
        <w:rStyle w:val="a9"/>
      </w:rPr>
    </w:pPr>
  </w:p>
  <w:p w14:paraId="39BC4586" w14:textId="77777777" w:rsidR="00904686" w:rsidRDefault="00904686" w:rsidP="00B471F5">
    <w:pPr>
      <w:pStyle w:val="a5"/>
      <w:ind w:right="360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904686" w14:paraId="35EAA36D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27652C0B" w14:textId="77777777" w:rsidR="00904686" w:rsidRPr="00B87E07" w:rsidRDefault="00904686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6F5768F3" w14:textId="77777777" w:rsidR="00904686" w:rsidRPr="00B91D73" w:rsidRDefault="00904686" w:rsidP="00D920E9">
          <w:pPr>
            <w:pStyle w:val="a4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07623302" w14:textId="77777777" w:rsidR="00904686" w:rsidRPr="00300A93" w:rsidRDefault="00904686" w:rsidP="00DF112B">
          <w:pPr>
            <w:pStyle w:val="a4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с. </w:t>
          </w:r>
          <w:proofErr w:type="spellStart"/>
          <w:r>
            <w:rPr>
              <w:sz w:val="22"/>
              <w:szCs w:val="22"/>
            </w:rPr>
            <w:t>Чукалы</w:t>
          </w:r>
          <w:proofErr w:type="spellEnd"/>
          <w:r>
            <w:rPr>
              <w:sz w:val="22"/>
              <w:szCs w:val="22"/>
            </w:rPr>
            <w:t>-на-</w:t>
          </w:r>
          <w:proofErr w:type="spellStart"/>
          <w:r>
            <w:rPr>
              <w:sz w:val="22"/>
              <w:szCs w:val="22"/>
            </w:rPr>
            <w:t>Вежне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5D4B8999" w14:textId="77777777" w:rsidR="00904686" w:rsidRPr="00B87E07" w:rsidRDefault="00904686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904686" w14:paraId="59B2AD3A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058C5535" w14:textId="77777777" w:rsidR="00904686" w:rsidRPr="00B87E07" w:rsidRDefault="00904686" w:rsidP="00DF112B">
          <w:pPr>
            <w:pStyle w:val="a4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73AD861A" w14:textId="77777777" w:rsidR="00904686" w:rsidRPr="00D920E9" w:rsidRDefault="00904686" w:rsidP="00DF112B">
          <w:pPr>
            <w:pStyle w:val="a4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62FE87F5" w14:textId="77777777" w:rsidR="00904686" w:rsidRPr="00B87E07" w:rsidRDefault="00904686" w:rsidP="00DF112B">
          <w:pPr>
            <w:pStyle w:val="a4"/>
            <w:rPr>
              <w:szCs w:val="24"/>
              <w:vertAlign w:val="superscript"/>
            </w:rPr>
          </w:pPr>
        </w:p>
      </w:tc>
    </w:tr>
    <w:tr w:rsidR="00904686" w14:paraId="0E17581B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36AC6123" w14:textId="77777777" w:rsidR="00904686" w:rsidRPr="00392E98" w:rsidRDefault="00904686" w:rsidP="00DF112B">
          <w:pPr>
            <w:pStyle w:val="a4"/>
            <w:rPr>
              <w:sz w:val="22"/>
              <w:szCs w:val="22"/>
              <w:vertAlign w:val="superscript"/>
            </w:rPr>
          </w:pPr>
          <w:r w:rsidRPr="00392E98">
            <w:rPr>
              <w:sz w:val="22"/>
              <w:szCs w:val="22"/>
            </w:rPr>
            <w:t>Сведения об объекте</w:t>
          </w:r>
        </w:p>
      </w:tc>
    </w:tr>
  </w:tbl>
  <w:p w14:paraId="309BB5DD" w14:textId="77777777" w:rsidR="00904686" w:rsidRPr="00D66FC4" w:rsidRDefault="00904686" w:rsidP="00D66FC4">
    <w:pPr>
      <w:pStyle w:val="a5"/>
      <w:ind w:right="360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9C6555" w14:textId="77777777" w:rsidR="00904686" w:rsidRDefault="00904686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7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04686"/>
    <w:rsid w:val="00273A0C"/>
    <w:rsid w:val="008553B8"/>
    <w:rsid w:val="00904686"/>
    <w:rsid w:val="009D55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0"/>
    <o:shapelayout v:ext="edit">
      <o:idmap v:ext="edit" data="1"/>
      <o:rules v:ext="edit">
        <o:r id="V:Rule7" type="connector" idref="#_x0000_s1026"/>
        <o:r id="V:Rule8" type="connector" idref="#_x0000_s1028"/>
        <o:r id="V:Rule9" type="connector" idref="#_x0000_s1027"/>
        <o:r id="V:Rule10" type="connector" idref="#_x0000_s1031"/>
        <o:r id="V:Rule11" type="connector" idref="#_x0000_s1029"/>
        <o:r id="V:Rule12" type="connector" idref="#_x0000_s1030"/>
      </o:rules>
    </o:shapelayout>
  </w:shapeDefaults>
  <w:decimalSymbol w:val=","/>
  <w:listSeparator w:val=";"/>
  <w14:docId w14:val="5E70FDC5"/>
  <w15:chartTrackingRefBased/>
  <w15:docId w15:val="{95405AC6-54FE-42C8-9432-296BC5B066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">
    <w:name w:val="Обычный1"/>
    <w:rsid w:val="00904686"/>
    <w:rPr>
      <w:rFonts w:ascii="Times New Roman" w:eastAsia="Times New Roman" w:hAnsi="Times New Roman"/>
      <w:snapToGrid w:val="0"/>
      <w:sz w:val="24"/>
    </w:rPr>
  </w:style>
  <w:style w:type="paragraph" w:customStyle="1" w:styleId="a4">
    <w:name w:val="Название раздела"/>
    <w:basedOn w:val="a0"/>
    <w:rsid w:val="00904686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styleId="a5">
    <w:name w:val="header"/>
    <w:basedOn w:val="a0"/>
    <w:link w:val="a6"/>
    <w:rsid w:val="0090468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6">
    <w:name w:val="Верхний колонтитул Знак"/>
    <w:link w:val="a5"/>
    <w:rsid w:val="00904686"/>
    <w:rPr>
      <w:rFonts w:ascii="Times New Roman" w:eastAsia="Times New Roman" w:hAnsi="Times New Roman"/>
      <w:sz w:val="22"/>
      <w:szCs w:val="24"/>
    </w:rPr>
  </w:style>
  <w:style w:type="paragraph" w:styleId="a7">
    <w:name w:val="footer"/>
    <w:basedOn w:val="a0"/>
    <w:link w:val="a8"/>
    <w:rsid w:val="0090468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link w:val="a7"/>
    <w:rsid w:val="00904686"/>
    <w:rPr>
      <w:rFonts w:ascii="Times New Roman" w:eastAsia="Times New Roman" w:hAnsi="Times New Roman"/>
      <w:sz w:val="22"/>
      <w:szCs w:val="24"/>
    </w:rPr>
  </w:style>
  <w:style w:type="character" w:styleId="a9">
    <w:name w:val="page number"/>
    <w:basedOn w:val="a1"/>
    <w:rsid w:val="00904686"/>
  </w:style>
  <w:style w:type="paragraph" w:customStyle="1" w:styleId="aa">
    <w:name w:val="Разделитель таблиц"/>
    <w:basedOn w:val="a0"/>
    <w:rsid w:val="00904686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b">
    <w:name w:val="Заголовок таблицы"/>
    <w:basedOn w:val="1"/>
    <w:rsid w:val="00904686"/>
    <w:pPr>
      <w:keepNext/>
      <w:jc w:val="center"/>
    </w:pPr>
    <w:rPr>
      <w:b/>
      <w:sz w:val="22"/>
    </w:rPr>
  </w:style>
  <w:style w:type="paragraph" w:customStyle="1" w:styleId="ac">
    <w:name w:val="Текст таблицы"/>
    <w:basedOn w:val="1"/>
    <w:rsid w:val="00904686"/>
    <w:rPr>
      <w:sz w:val="22"/>
    </w:rPr>
  </w:style>
  <w:style w:type="paragraph" w:customStyle="1" w:styleId="ad">
    <w:name w:val="Заголовок таблицы повторяющийся"/>
    <w:basedOn w:val="1"/>
    <w:rsid w:val="00904686"/>
    <w:pPr>
      <w:jc w:val="center"/>
    </w:pPr>
    <w:rPr>
      <w:b/>
      <w:sz w:val="22"/>
    </w:rPr>
  </w:style>
  <w:style w:type="character" w:styleId="ae">
    <w:name w:val="annotation reference"/>
    <w:semiHidden/>
    <w:rsid w:val="00904686"/>
    <w:rPr>
      <w:sz w:val="16"/>
      <w:szCs w:val="16"/>
    </w:rPr>
  </w:style>
  <w:style w:type="paragraph" w:styleId="af">
    <w:name w:val="annotation text"/>
    <w:basedOn w:val="a0"/>
    <w:link w:val="af0"/>
    <w:semiHidden/>
    <w:rsid w:val="00904686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link w:val="af"/>
    <w:semiHidden/>
    <w:rsid w:val="00904686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904686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link w:val="af1"/>
    <w:semiHidden/>
    <w:rsid w:val="00904686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1"/>
    <w:rsid w:val="00904686"/>
    <w:pPr>
      <w:keepNext/>
      <w:spacing w:before="240"/>
      <w:jc w:val="center"/>
    </w:pPr>
    <w:rPr>
      <w:b/>
      <w:sz w:val="22"/>
    </w:rPr>
  </w:style>
  <w:style w:type="table" w:styleId="af4">
    <w:name w:val="Table Grid"/>
    <w:basedOn w:val="a2"/>
    <w:rsid w:val="00904686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1"/>
    <w:rsid w:val="00904686"/>
    <w:pPr>
      <w:numPr>
        <w:numId w:val="8"/>
      </w:numPr>
      <w:snapToGrid w:val="0"/>
      <w:jc w:val="center"/>
    </w:pPr>
    <w:rPr>
      <w:sz w:val="22"/>
    </w:rPr>
  </w:style>
  <w:style w:type="paragraph" w:styleId="af5">
    <w:name w:val="Document Map"/>
    <w:basedOn w:val="a0"/>
    <w:link w:val="af6"/>
    <w:semiHidden/>
    <w:rsid w:val="00904686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904686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904686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header" Target="header11.xml"/><Relationship Id="rId39" Type="http://schemas.openxmlformats.org/officeDocument/2006/relationships/image" Target="media/image3.emf"/><Relationship Id="rId3" Type="http://schemas.openxmlformats.org/officeDocument/2006/relationships/settings" Target="settings.xml"/><Relationship Id="rId21" Type="http://schemas.openxmlformats.org/officeDocument/2006/relationships/footer" Target="footer7.xml"/><Relationship Id="rId34" Type="http://schemas.openxmlformats.org/officeDocument/2006/relationships/footer" Target="footer14.xml"/><Relationship Id="rId42" Type="http://schemas.openxmlformats.org/officeDocument/2006/relationships/footer" Target="footer16.xml"/><Relationship Id="rId47" Type="http://schemas.openxmlformats.org/officeDocument/2006/relationships/image" Target="media/image5.png"/><Relationship Id="rId50" Type="http://schemas.openxmlformats.org/officeDocument/2006/relationships/image" Target="media/image8.png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header" Target="header10.xml"/><Relationship Id="rId33" Type="http://schemas.openxmlformats.org/officeDocument/2006/relationships/footer" Target="footer13.xml"/><Relationship Id="rId38" Type="http://schemas.openxmlformats.org/officeDocument/2006/relationships/image" Target="media/image2.emf"/><Relationship Id="rId46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header" Target="header8.xml"/><Relationship Id="rId29" Type="http://schemas.openxmlformats.org/officeDocument/2006/relationships/header" Target="header12.xml"/><Relationship Id="rId41" Type="http://schemas.openxmlformats.org/officeDocument/2006/relationships/header" Target="header17.xml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4.xml"/><Relationship Id="rId37" Type="http://schemas.openxmlformats.org/officeDocument/2006/relationships/image" Target="media/image1.png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footer" Target="footer11.xml"/><Relationship Id="rId36" Type="http://schemas.openxmlformats.org/officeDocument/2006/relationships/footer" Target="footer15.xml"/><Relationship Id="rId49" Type="http://schemas.openxmlformats.org/officeDocument/2006/relationships/image" Target="media/image7.png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header" Target="header13.xml"/><Relationship Id="rId44" Type="http://schemas.openxmlformats.org/officeDocument/2006/relationships/header" Target="header18.xml"/><Relationship Id="rId52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30" Type="http://schemas.openxmlformats.org/officeDocument/2006/relationships/footer" Target="footer12.xml"/><Relationship Id="rId35" Type="http://schemas.openxmlformats.org/officeDocument/2006/relationships/header" Target="header15.xml"/><Relationship Id="rId43" Type="http://schemas.openxmlformats.org/officeDocument/2006/relationships/footer" Target="footer17.xml"/><Relationship Id="rId48" Type="http://schemas.openxmlformats.org/officeDocument/2006/relationships/image" Target="media/image6.png"/><Relationship Id="rId8" Type="http://schemas.openxmlformats.org/officeDocument/2006/relationships/header" Target="header2.xml"/><Relationship Id="rId5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51</Pages>
  <Words>5358</Words>
  <Characters>30547</Characters>
  <Application>Microsoft Office Word</Application>
  <DocSecurity>0</DocSecurity>
  <Lines>254</Lines>
  <Paragraphs>71</Paragraphs>
  <ScaleCrop>false</ScaleCrop>
  <Company/>
  <LinksUpToDate>false</LinksUpToDate>
  <CharactersWithSpaces>35834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Петрова</dc:creator>
  <cp:keywords/>
  <dc:description/>
  <cp:lastModifiedBy>Илья М. Кабанов</cp:lastModifiedBy>
  <cp:revision>2</cp:revision>
  <dcterms:created xsi:type="dcterms:W3CDTF">2024-02-29T13:28:00Z</dcterms:created>
  <dcterms:modified xsi:type="dcterms:W3CDTF">2024-03-01T04:49:00Z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00:00:27</vt:lpwstr>
  </property>
  <property fmtid="{D5CDD505-2E9C-101B-9397-08002B2CF9AE}" pid="3" name="Сборка ПКЗО">
    <vt:lpwstr>5.5.5</vt:lpwstr>
  </property>
  <property fmtid="{D5CDD505-2E9C-101B-9397-08002B2CF9AE}" pid="4" name="Версия набора шаблонов">
    <vt:lpwstr>3.0</vt:lpwstr>
  </property>
</Properties>
</file>